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854" w:rsidRPr="00391A2C" w:rsidRDefault="00FD0854" w:rsidP="00C84433">
      <w:pPr>
        <w:spacing w:before="840" w:after="240"/>
        <w:jc w:val="center"/>
        <w:rPr>
          <w:b/>
          <w:sz w:val="36"/>
          <w:lang w:val="sr-Cyrl-RS"/>
        </w:rPr>
      </w:pPr>
      <w:r w:rsidRPr="00391A2C">
        <w:rPr>
          <w:b/>
          <w:sz w:val="36"/>
          <w:lang w:val="sr-Cyrl-RS"/>
        </w:rPr>
        <w:t>ОПШТИ КОНКУРС У ОБЛАСТИ ОМЛАДИНЕ У 201</w:t>
      </w:r>
      <w:r w:rsidR="00C84433">
        <w:rPr>
          <w:b/>
          <w:sz w:val="36"/>
          <w:lang w:val="sr-Cyrl-RS"/>
        </w:rPr>
        <w:t>6</w:t>
      </w:r>
      <w:r w:rsidRPr="00391A2C">
        <w:rPr>
          <w:b/>
          <w:sz w:val="36"/>
          <w:lang w:val="sr-Cyrl-RS"/>
        </w:rPr>
        <w:t>. ГОДИНИ</w:t>
      </w:r>
    </w:p>
    <w:p w:rsidR="00FD0854" w:rsidRPr="00391A2C" w:rsidRDefault="00FD0854" w:rsidP="00FD0854">
      <w:pPr>
        <w:spacing w:before="720" w:after="480"/>
        <w:jc w:val="center"/>
        <w:rPr>
          <w:b/>
          <w:sz w:val="48"/>
          <w:lang w:val="sr-Cyrl-RS"/>
        </w:rPr>
      </w:pPr>
      <w:r w:rsidRPr="00391A2C">
        <w:rPr>
          <w:b/>
          <w:sz w:val="48"/>
          <w:lang w:val="sr-Cyrl-RS"/>
        </w:rPr>
        <w:t>ЗАХТЕВ ЗА ФИНАНСИРАЊЕ ПРОЈЕКАТА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5314"/>
      </w:tblGrid>
      <w:tr w:rsidR="00FD0854" w:rsidRPr="00612584" w:rsidTr="00C84433">
        <w:tc>
          <w:tcPr>
            <w:tcW w:w="3686" w:type="dxa"/>
          </w:tcPr>
          <w:p w:rsidR="00FD0854" w:rsidRPr="00C84433" w:rsidRDefault="00FD0854" w:rsidP="00C84433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C84433">
              <w:rPr>
                <w:sz w:val="20"/>
                <w:szCs w:val="20"/>
                <w:lang w:val="sr-Cyrl-RS"/>
              </w:rPr>
              <w:t>Конкурсни задатак:</w:t>
            </w:r>
          </w:p>
        </w:tc>
        <w:tc>
          <w:tcPr>
            <w:tcW w:w="5314" w:type="dxa"/>
          </w:tcPr>
          <w:p w:rsidR="00FD0854" w:rsidRPr="00391A2C" w:rsidRDefault="00FD0854" w:rsidP="00E14282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C84433" w:rsidRPr="00C84433" w:rsidTr="00C84433">
        <w:tc>
          <w:tcPr>
            <w:tcW w:w="3686" w:type="dxa"/>
          </w:tcPr>
          <w:p w:rsidR="00C84433" w:rsidRPr="00C84433" w:rsidRDefault="00C84433" w:rsidP="00C84433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C84433">
              <w:rPr>
                <w:sz w:val="20"/>
                <w:szCs w:val="20"/>
                <w:lang w:val="sr-Cyrl-RS"/>
              </w:rPr>
              <w:t>Назив организације (из решења АПР-а):</w:t>
            </w:r>
          </w:p>
        </w:tc>
        <w:tc>
          <w:tcPr>
            <w:tcW w:w="5314" w:type="dxa"/>
          </w:tcPr>
          <w:p w:rsidR="00C84433" w:rsidRPr="00391A2C" w:rsidRDefault="00C84433" w:rsidP="0073780D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C84433" w:rsidRPr="00C84433" w:rsidTr="00C84433">
        <w:tc>
          <w:tcPr>
            <w:tcW w:w="3686" w:type="dxa"/>
          </w:tcPr>
          <w:p w:rsidR="00C84433" w:rsidRPr="00C84433" w:rsidRDefault="00C84433" w:rsidP="00C84433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C84433">
              <w:rPr>
                <w:sz w:val="20"/>
                <w:szCs w:val="20"/>
                <w:lang w:val="sr-Cyrl-RS"/>
              </w:rPr>
              <w:t>Место седишта организације:</w:t>
            </w:r>
          </w:p>
        </w:tc>
        <w:tc>
          <w:tcPr>
            <w:tcW w:w="5314" w:type="dxa"/>
          </w:tcPr>
          <w:p w:rsidR="00C84433" w:rsidRPr="00391A2C" w:rsidRDefault="00C84433" w:rsidP="0073780D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FD0854" w:rsidRPr="00C84433" w:rsidTr="00C84433">
        <w:tc>
          <w:tcPr>
            <w:tcW w:w="3686" w:type="dxa"/>
          </w:tcPr>
          <w:p w:rsidR="00C84433" w:rsidRPr="00C84433" w:rsidRDefault="00C84433" w:rsidP="00C84433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C84433">
              <w:rPr>
                <w:sz w:val="20"/>
                <w:szCs w:val="20"/>
                <w:lang w:val="sr-Cyrl-RS"/>
              </w:rPr>
              <w:t>Општина/Град седишта</w:t>
            </w:r>
            <w:r>
              <w:rPr>
                <w:sz w:val="20"/>
                <w:szCs w:val="20"/>
                <w:lang w:val="sr-Cyrl-RS"/>
              </w:rPr>
              <w:t xml:space="preserve"> </w:t>
            </w:r>
            <w:r w:rsidR="00FD0854" w:rsidRPr="00C84433">
              <w:rPr>
                <w:sz w:val="20"/>
                <w:szCs w:val="20"/>
                <w:lang w:val="sr-Cyrl-RS"/>
              </w:rPr>
              <w:t>организације:</w:t>
            </w:r>
          </w:p>
        </w:tc>
        <w:tc>
          <w:tcPr>
            <w:tcW w:w="5314" w:type="dxa"/>
          </w:tcPr>
          <w:p w:rsidR="00FD0854" w:rsidRPr="00391A2C" w:rsidRDefault="00FD0854" w:rsidP="00E14282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  <w:tr w:rsidR="00FD0854" w:rsidRPr="00612584" w:rsidTr="00C84433">
        <w:tc>
          <w:tcPr>
            <w:tcW w:w="3686" w:type="dxa"/>
          </w:tcPr>
          <w:p w:rsidR="00FD0854" w:rsidRPr="00C84433" w:rsidRDefault="00FD0854" w:rsidP="00C84433">
            <w:pPr>
              <w:spacing w:before="120" w:after="120"/>
              <w:jc w:val="right"/>
              <w:rPr>
                <w:sz w:val="20"/>
                <w:szCs w:val="20"/>
                <w:lang w:val="sr-Cyrl-RS"/>
              </w:rPr>
            </w:pPr>
            <w:r w:rsidRPr="00C84433">
              <w:rPr>
                <w:sz w:val="20"/>
                <w:szCs w:val="20"/>
                <w:lang w:val="sr-Cyrl-RS"/>
              </w:rPr>
              <w:t>Назив пројекта:</w:t>
            </w:r>
          </w:p>
        </w:tc>
        <w:tc>
          <w:tcPr>
            <w:tcW w:w="5314" w:type="dxa"/>
          </w:tcPr>
          <w:p w:rsidR="00FD0854" w:rsidRPr="00391A2C" w:rsidRDefault="00FD0854" w:rsidP="00E14282">
            <w:pPr>
              <w:spacing w:before="120" w:after="120"/>
              <w:jc w:val="both"/>
              <w:rPr>
                <w:sz w:val="20"/>
                <w:szCs w:val="20"/>
                <w:lang w:val="sr-Cyrl-RS"/>
              </w:rPr>
            </w:pPr>
          </w:p>
        </w:tc>
      </w:tr>
    </w:tbl>
    <w:p w:rsidR="00FD0854" w:rsidRPr="00391A2C" w:rsidRDefault="00FD0854" w:rsidP="00FD0854">
      <w:pPr>
        <w:spacing w:before="360" w:after="120"/>
        <w:jc w:val="both"/>
        <w:rPr>
          <w:b/>
          <w:sz w:val="28"/>
          <w:lang w:val="sr-Cyrl-RS"/>
        </w:rPr>
      </w:pPr>
      <w:r w:rsidRPr="00391A2C">
        <w:rPr>
          <w:noProof/>
          <w:sz w:val="22"/>
          <w:lang w:val="en-GB" w:eastAsia="en-GB" w:bidi="ar-SA"/>
        </w:rPr>
        <w:drawing>
          <wp:anchor distT="0" distB="0" distL="114300" distR="114300" simplePos="0" relativeHeight="251659264" behindDoc="0" locked="0" layoutInCell="1" allowOverlap="1" wp14:anchorId="2524C4D1" wp14:editId="0E9F5906">
            <wp:simplePos x="1202690" y="5414010"/>
            <wp:positionH relativeFrom="margin">
              <wp:align>center</wp:align>
            </wp:positionH>
            <wp:positionV relativeFrom="margin">
              <wp:align>bottom</wp:align>
            </wp:positionV>
            <wp:extent cx="2102400" cy="1440000"/>
            <wp:effectExtent l="0" t="0" r="0" b="825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24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1A2C">
        <w:rPr>
          <w:b/>
          <w:sz w:val="28"/>
          <w:lang w:val="sr-Cyrl-RS"/>
        </w:rPr>
        <w:t>Предлог пројекта треба да садржи:</w:t>
      </w:r>
    </w:p>
    <w:p w:rsidR="00FD0854" w:rsidRPr="00391A2C" w:rsidRDefault="00FD0854" w:rsidP="00FD0854">
      <w:pPr>
        <w:spacing w:before="120" w:after="120"/>
        <w:jc w:val="both"/>
        <w:rPr>
          <w:b/>
          <w:sz w:val="22"/>
          <w:szCs w:val="22"/>
          <w:lang w:val="sr-Cyrl-RS"/>
        </w:rPr>
      </w:pPr>
      <w:r w:rsidRPr="00391A2C">
        <w:rPr>
          <w:b/>
          <w:sz w:val="22"/>
          <w:szCs w:val="22"/>
          <w:lang w:val="sr-Cyrl-RS"/>
        </w:rPr>
        <w:t>Обавезни део:</w:t>
      </w:r>
    </w:p>
    <w:p w:rsidR="00FD0854" w:rsidRPr="00E14144" w:rsidRDefault="00FD0854" w:rsidP="00FD0854">
      <w:pPr>
        <w:pStyle w:val="ListParagraph"/>
        <w:numPr>
          <w:ilvl w:val="0"/>
          <w:numId w:val="4"/>
        </w:numPr>
        <w:spacing w:before="120" w:after="120"/>
        <w:ind w:left="567" w:hanging="283"/>
        <w:jc w:val="both"/>
        <w:rPr>
          <w:sz w:val="20"/>
          <w:szCs w:val="22"/>
          <w:lang w:val="sr-Cyrl-RS"/>
        </w:rPr>
      </w:pPr>
      <w:r w:rsidRPr="00E14144">
        <w:rPr>
          <w:sz w:val="20"/>
          <w:szCs w:val="22"/>
          <w:lang w:val="sr-Cyrl-RS"/>
        </w:rPr>
        <w:t>Захтев за финансирање пројекта</w:t>
      </w:r>
    </w:p>
    <w:p w:rsidR="00FD0854" w:rsidRPr="005C4AC2" w:rsidRDefault="00FD0854" w:rsidP="005C4AC2">
      <w:pPr>
        <w:pStyle w:val="ListParagraph"/>
        <w:numPr>
          <w:ilvl w:val="0"/>
          <w:numId w:val="4"/>
        </w:numPr>
        <w:spacing w:before="120" w:after="120"/>
        <w:ind w:left="567" w:hanging="283"/>
        <w:jc w:val="both"/>
        <w:rPr>
          <w:sz w:val="20"/>
          <w:szCs w:val="22"/>
          <w:lang w:val="sr-Cyrl-RS"/>
        </w:rPr>
      </w:pPr>
      <w:r w:rsidRPr="00E14144">
        <w:rPr>
          <w:sz w:val="20"/>
          <w:szCs w:val="22"/>
          <w:lang w:val="sr-Cyrl-RS"/>
        </w:rPr>
        <w:t>Буџет пројекта</w:t>
      </w:r>
    </w:p>
    <w:p w:rsidR="00FD0854" w:rsidRPr="00E14144" w:rsidRDefault="00FD0854" w:rsidP="00FD0854">
      <w:pPr>
        <w:pStyle w:val="ListParagraph"/>
        <w:numPr>
          <w:ilvl w:val="0"/>
          <w:numId w:val="4"/>
        </w:numPr>
        <w:spacing w:before="120" w:after="120"/>
        <w:ind w:left="567" w:hanging="283"/>
        <w:jc w:val="both"/>
        <w:rPr>
          <w:sz w:val="20"/>
          <w:szCs w:val="22"/>
          <w:lang w:val="sr-Cyrl-RS"/>
        </w:rPr>
      </w:pPr>
      <w:r w:rsidRPr="00E14144">
        <w:rPr>
          <w:rFonts w:cs="Arial"/>
          <w:sz w:val="20"/>
          <w:szCs w:val="22"/>
          <w:lang w:val="sr-Cyrl-RS"/>
        </w:rPr>
        <w:t>Решење о регистрацији организације код надлежног органа (копија)</w:t>
      </w:r>
    </w:p>
    <w:p w:rsidR="00FD0854" w:rsidRPr="00E14144" w:rsidRDefault="00FD0854" w:rsidP="00FD0854">
      <w:pPr>
        <w:pStyle w:val="ListParagraph"/>
        <w:widowControl/>
        <w:numPr>
          <w:ilvl w:val="0"/>
          <w:numId w:val="4"/>
        </w:numPr>
        <w:suppressAutoHyphens w:val="0"/>
        <w:spacing w:before="120"/>
        <w:ind w:left="567" w:hanging="283"/>
        <w:jc w:val="both"/>
        <w:rPr>
          <w:rFonts w:cs="Arial"/>
          <w:sz w:val="20"/>
          <w:szCs w:val="22"/>
          <w:lang w:val="sr-Cyrl-RS"/>
        </w:rPr>
      </w:pPr>
      <w:r w:rsidRPr="00E14144">
        <w:rPr>
          <w:rFonts w:cs="Arial"/>
          <w:sz w:val="20"/>
          <w:szCs w:val="22"/>
          <w:lang w:val="sr-Cyrl-RS"/>
        </w:rPr>
        <w:t>Биографије координатора пројекта и чланова пројектног тима</w:t>
      </w:r>
    </w:p>
    <w:p w:rsidR="00FD0854" w:rsidRPr="00E14144" w:rsidRDefault="00FD0854" w:rsidP="00FD0854">
      <w:pPr>
        <w:pStyle w:val="BodyText"/>
        <w:widowControl/>
        <w:numPr>
          <w:ilvl w:val="0"/>
          <w:numId w:val="4"/>
        </w:numPr>
        <w:suppressAutoHyphens w:val="0"/>
        <w:spacing w:after="0"/>
        <w:ind w:left="567" w:hanging="283"/>
        <w:rPr>
          <w:rFonts w:cs="Arial"/>
          <w:sz w:val="20"/>
          <w:szCs w:val="22"/>
          <w:lang w:val="sr-Cyrl-RS"/>
        </w:rPr>
      </w:pPr>
      <w:r w:rsidRPr="00E14144">
        <w:rPr>
          <w:rFonts w:cs="Arial"/>
          <w:sz w:val="20"/>
          <w:szCs w:val="22"/>
          <w:lang w:val="sr-Cyrl-RS"/>
        </w:rPr>
        <w:t>Доказ о сарадњи (протокол, споразум и сл. - уколико је се пројекат реализује у сарадњи са другим организацијама)</w:t>
      </w:r>
    </w:p>
    <w:p w:rsidR="005C4AC2" w:rsidRDefault="00FD0854" w:rsidP="005C4AC2">
      <w:pPr>
        <w:pStyle w:val="BodyText"/>
        <w:widowControl/>
        <w:numPr>
          <w:ilvl w:val="0"/>
          <w:numId w:val="4"/>
        </w:numPr>
        <w:suppressAutoHyphens w:val="0"/>
        <w:ind w:left="567" w:hanging="283"/>
        <w:rPr>
          <w:rFonts w:cs="Arial"/>
          <w:sz w:val="20"/>
          <w:szCs w:val="22"/>
          <w:lang w:val="sr-Cyrl-RS"/>
        </w:rPr>
      </w:pPr>
      <w:r w:rsidRPr="00E14144">
        <w:rPr>
          <w:rFonts w:cs="Arial"/>
          <w:sz w:val="20"/>
          <w:szCs w:val="22"/>
          <w:lang w:val="sr-Cyrl-RS"/>
        </w:rPr>
        <w:t>Уплатница са плаћеном таксом (плаћања таксе су ослобођена правна лица набројана у члану 15. Покрајинске скупштинске одлуке о покрајинским административним таксама: школе, установе, јединице локалне самоуправе, итд)</w:t>
      </w:r>
    </w:p>
    <w:p w:rsidR="005C4AC2" w:rsidRPr="005C4AC2" w:rsidRDefault="005C4AC2" w:rsidP="005C4AC2">
      <w:pPr>
        <w:pStyle w:val="BodyText"/>
        <w:widowControl/>
        <w:numPr>
          <w:ilvl w:val="0"/>
          <w:numId w:val="4"/>
        </w:numPr>
        <w:suppressAutoHyphens w:val="0"/>
        <w:ind w:left="567" w:hanging="283"/>
        <w:rPr>
          <w:rFonts w:cs="Arial"/>
          <w:sz w:val="20"/>
          <w:szCs w:val="22"/>
          <w:lang w:val="sr-Cyrl-RS"/>
        </w:rPr>
      </w:pPr>
      <w:r w:rsidRPr="005C4AC2">
        <w:rPr>
          <w:rFonts w:cs="Arial"/>
          <w:sz w:val="20"/>
          <w:szCs w:val="22"/>
          <w:lang w:val="sr-Cyrl-RS"/>
        </w:rPr>
        <w:t>Диск који садр</w:t>
      </w:r>
      <w:bookmarkStart w:id="0" w:name="_GoBack"/>
      <w:bookmarkEnd w:id="0"/>
      <w:r w:rsidRPr="005C4AC2">
        <w:rPr>
          <w:rFonts w:cs="Arial"/>
          <w:sz w:val="20"/>
          <w:szCs w:val="22"/>
          <w:lang w:val="sr-Cyrl-RS"/>
        </w:rPr>
        <w:t xml:space="preserve">жи </w:t>
      </w:r>
      <w:proofErr w:type="spellStart"/>
      <w:r w:rsidRPr="005C4AC2">
        <w:rPr>
          <w:rFonts w:cs="Arial"/>
          <w:sz w:val="20"/>
          <w:szCs w:val="22"/>
          <w:lang w:val="sr-Cyrl-RS"/>
        </w:rPr>
        <w:t>скенирану</w:t>
      </w:r>
      <w:proofErr w:type="spellEnd"/>
      <w:r w:rsidRPr="005C4AC2">
        <w:rPr>
          <w:rFonts w:cs="Arial"/>
          <w:sz w:val="20"/>
          <w:szCs w:val="22"/>
          <w:lang w:val="sr-Cyrl-RS"/>
        </w:rPr>
        <w:t xml:space="preserve"> форму свих докумената које се достављају у захтеву (од 1. до 6.)</w:t>
      </w:r>
    </w:p>
    <w:p w:rsidR="00FD0854" w:rsidRPr="00391A2C" w:rsidRDefault="00FD0854" w:rsidP="00FD0854">
      <w:pPr>
        <w:spacing w:before="120" w:after="120"/>
        <w:jc w:val="both"/>
        <w:rPr>
          <w:b/>
          <w:sz w:val="22"/>
          <w:szCs w:val="22"/>
          <w:lang w:val="sr-Cyrl-RS"/>
        </w:rPr>
      </w:pPr>
      <w:r w:rsidRPr="00391A2C">
        <w:rPr>
          <w:b/>
          <w:sz w:val="22"/>
          <w:szCs w:val="22"/>
          <w:lang w:val="sr-Cyrl-RS"/>
        </w:rPr>
        <w:t>Необавезни део:</w:t>
      </w:r>
    </w:p>
    <w:p w:rsidR="00FD0854" w:rsidRPr="00E14144" w:rsidRDefault="00FD0854" w:rsidP="00FD0854">
      <w:pPr>
        <w:pStyle w:val="BodyText"/>
        <w:widowControl/>
        <w:numPr>
          <w:ilvl w:val="0"/>
          <w:numId w:val="4"/>
        </w:numPr>
        <w:suppressAutoHyphens w:val="0"/>
        <w:spacing w:after="0"/>
        <w:ind w:left="567" w:hanging="283"/>
        <w:rPr>
          <w:rFonts w:cs="Arial"/>
          <w:sz w:val="20"/>
          <w:szCs w:val="22"/>
          <w:lang w:val="sr-Cyrl-RS"/>
        </w:rPr>
      </w:pPr>
      <w:r w:rsidRPr="00E14144">
        <w:rPr>
          <w:rFonts w:cs="Arial"/>
          <w:sz w:val="20"/>
          <w:szCs w:val="22"/>
          <w:lang w:val="sr-Cyrl-RS"/>
        </w:rPr>
        <w:t>Препоруке (нпр. јединице локалне самоуправе, институција, других донатора и сл.)</w:t>
      </w:r>
    </w:p>
    <w:p w:rsidR="00FD0854" w:rsidRPr="00E14144" w:rsidRDefault="00FD0854" w:rsidP="00FD0854">
      <w:pPr>
        <w:pStyle w:val="BodyText"/>
        <w:widowControl/>
        <w:numPr>
          <w:ilvl w:val="0"/>
          <w:numId w:val="4"/>
        </w:numPr>
        <w:suppressAutoHyphens w:val="0"/>
        <w:ind w:left="567" w:hanging="283"/>
        <w:rPr>
          <w:rFonts w:cs="Arial"/>
          <w:sz w:val="20"/>
          <w:szCs w:val="22"/>
          <w:lang w:val="sr-Cyrl-RS"/>
        </w:rPr>
        <w:sectPr w:rsidR="00FD0854" w:rsidRPr="00E14144" w:rsidSect="00F21A5E">
          <w:headerReference w:type="default" r:id="rId9"/>
          <w:pgSz w:w="11907" w:h="16839" w:code="9"/>
          <w:pgMar w:top="2381" w:right="1134" w:bottom="1134" w:left="1134" w:header="720" w:footer="289" w:gutter="0"/>
          <w:cols w:space="720"/>
          <w:docGrid w:linePitch="360"/>
        </w:sectPr>
      </w:pPr>
      <w:r w:rsidRPr="00E14144">
        <w:rPr>
          <w:rFonts w:cs="Arial"/>
          <w:sz w:val="20"/>
          <w:szCs w:val="22"/>
          <w:lang w:val="sr-Cyrl-RS"/>
        </w:rPr>
        <w:t>Материјали, публикације, новински чланци и остала документација која илуструје рад организације</w:t>
      </w:r>
    </w:p>
    <w:p w:rsidR="00FD0854" w:rsidRPr="00391A2C" w:rsidRDefault="00FD0854" w:rsidP="00FD0854">
      <w:pPr>
        <w:widowControl/>
        <w:suppressAutoHyphens w:val="0"/>
        <w:spacing w:after="200" w:line="276" w:lineRule="auto"/>
        <w:rPr>
          <w:b/>
          <w:sz w:val="32"/>
          <w:lang w:val="sr-Cyrl-RS"/>
        </w:rPr>
      </w:pPr>
      <w:r w:rsidRPr="00391A2C">
        <w:rPr>
          <w:b/>
          <w:sz w:val="32"/>
          <w:lang w:val="sr-Cyrl-RS"/>
        </w:rPr>
        <w:lastRenderedPageBreak/>
        <w:t>ПРЕДЛОГ ПРОЈЕКТА</w:t>
      </w:r>
    </w:p>
    <w:p w:rsidR="00FD0854" w:rsidRPr="00391A2C" w:rsidRDefault="00FD0854" w:rsidP="00FD0854">
      <w:pPr>
        <w:spacing w:before="120" w:after="240"/>
        <w:jc w:val="both"/>
        <w:rPr>
          <w:b/>
          <w:lang w:val="sr-Cyrl-RS"/>
        </w:rPr>
      </w:pPr>
      <w:r w:rsidRPr="00391A2C">
        <w:rPr>
          <w:b/>
          <w:lang w:val="sr-Cyrl-RS"/>
        </w:rPr>
        <w:t>OСНОВНИ ПОДАЦИ О ОРГАНИЗАЦИЈИ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3705"/>
        <w:gridCol w:w="935"/>
        <w:gridCol w:w="1455"/>
        <w:gridCol w:w="418"/>
        <w:gridCol w:w="1992"/>
        <w:gridCol w:w="816"/>
      </w:tblGrid>
      <w:tr w:rsidR="00FD0854" w:rsidRPr="005C4AC2" w:rsidTr="00E14282">
        <w:trPr>
          <w:trHeight w:val="23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FD0854" w:rsidRPr="00391A2C" w:rsidRDefault="00FD0854" w:rsidP="00E14282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20"/>
                <w:lang w:val="sr-Cyrl-RS"/>
              </w:rPr>
              <w:t>Назив организације</w:t>
            </w:r>
          </w:p>
          <w:p w:rsidR="00FD0854" w:rsidRPr="00391A2C" w:rsidRDefault="00FD0854" w:rsidP="00E14282">
            <w:pPr>
              <w:spacing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391A2C">
              <w:rPr>
                <w:rFonts w:cs="Arial"/>
                <w:sz w:val="14"/>
                <w:szCs w:val="20"/>
                <w:lang w:val="sr-Cyrl-RS"/>
              </w:rPr>
              <w:t>Пун назив као у регистрацији.</w:t>
            </w:r>
          </w:p>
        </w:tc>
        <w:tc>
          <w:tcPr>
            <w:tcW w:w="5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854" w:rsidRPr="00391A2C" w:rsidRDefault="00FD0854" w:rsidP="00FD0854">
            <w:pPr>
              <w:spacing w:before="60" w:after="6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</w:tr>
      <w:tr w:rsidR="0078019C" w:rsidRPr="00391A2C" w:rsidTr="0078019C">
        <w:trPr>
          <w:trHeight w:val="25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8019C" w:rsidRPr="00391A2C" w:rsidRDefault="0078019C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8019C" w:rsidRPr="00391A2C" w:rsidRDefault="0078019C" w:rsidP="00E14282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20"/>
                <w:lang w:val="sr-Cyrl-RS"/>
              </w:rPr>
              <w:t>Подаци о организацији</w:t>
            </w:r>
          </w:p>
          <w:p w:rsidR="0078019C" w:rsidRPr="00391A2C" w:rsidRDefault="0078019C" w:rsidP="00E14282">
            <w:pPr>
              <w:spacing w:after="120"/>
              <w:rPr>
                <w:rFonts w:cs="Arial"/>
                <w:kern w:val="2"/>
                <w:sz w:val="20"/>
                <w:szCs w:val="20"/>
                <w:lang w:val="sr-Cyrl-RS"/>
              </w:rPr>
            </w:pPr>
            <w:r w:rsidRPr="00391A2C">
              <w:rPr>
                <w:rFonts w:cs="Arial"/>
                <w:sz w:val="14"/>
                <w:szCs w:val="20"/>
                <w:lang w:val="sr-Cyrl-RS"/>
              </w:rPr>
              <w:t>Наведите адресу седишта организације.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8019C" w:rsidRPr="00391A2C" w:rsidRDefault="0078019C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ПТТ Број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8019C" w:rsidRPr="00391A2C" w:rsidRDefault="0078019C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Место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8019C" w:rsidRPr="00391A2C" w:rsidRDefault="0078019C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Улица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8019C" w:rsidRPr="00391A2C" w:rsidRDefault="0078019C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Број</w:t>
            </w:r>
          </w:p>
        </w:tc>
      </w:tr>
      <w:tr w:rsidR="0078019C" w:rsidRPr="00391A2C" w:rsidTr="0078019C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8019C" w:rsidRPr="00391A2C" w:rsidRDefault="0078019C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8019C" w:rsidRPr="00391A2C" w:rsidRDefault="0078019C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19C" w:rsidRPr="00391A2C" w:rsidRDefault="0078019C" w:rsidP="00E14282">
            <w:pPr>
              <w:spacing w:before="60" w:after="6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19C" w:rsidRPr="00391A2C" w:rsidRDefault="0078019C" w:rsidP="00E14282">
            <w:pPr>
              <w:spacing w:before="60" w:after="6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19C" w:rsidRPr="00391A2C" w:rsidRDefault="0078019C" w:rsidP="00E14282">
            <w:pPr>
              <w:spacing w:before="60" w:after="6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19C" w:rsidRPr="00391A2C" w:rsidRDefault="0078019C" w:rsidP="00E14282">
            <w:pPr>
              <w:spacing w:before="60" w:after="6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9C0323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Датум уписа у</w:t>
            </w:r>
            <w:r w:rsidR="00FD0854" w:rsidRPr="00391A2C">
              <w:rPr>
                <w:rFonts w:cs="Arial"/>
                <w:b/>
                <w:sz w:val="16"/>
                <w:szCs w:val="16"/>
                <w:lang w:val="sr-Cyrl-RS"/>
              </w:rPr>
              <w:t xml:space="preserve"> регистар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Регистарски број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ПИБ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Матични број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Број текућег рачуна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Назив банке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78019C" w:rsidRPr="00391A2C" w:rsidTr="0078019C">
        <w:trPr>
          <w:trHeight w:val="28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8019C" w:rsidRPr="00391A2C" w:rsidRDefault="0078019C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8019C" w:rsidRPr="00391A2C" w:rsidRDefault="0078019C" w:rsidP="00E14282">
            <w:pPr>
              <w:spacing w:before="120" w:after="120"/>
              <w:rPr>
                <w:rFonts w:cs="Arial"/>
                <w:b/>
                <w:sz w:val="16"/>
                <w:szCs w:val="20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20"/>
                <w:lang w:val="sr-Cyrl-RS"/>
              </w:rPr>
              <w:t>Контакт адреса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8019C" w:rsidRPr="00391A2C" w:rsidRDefault="0078019C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ПТТ Број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8019C" w:rsidRPr="00391A2C" w:rsidRDefault="0078019C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Место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8019C" w:rsidRPr="00391A2C" w:rsidRDefault="0078019C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Улица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8019C" w:rsidRPr="00391A2C" w:rsidRDefault="0078019C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Број</w:t>
            </w:r>
          </w:p>
        </w:tc>
      </w:tr>
      <w:tr w:rsidR="0078019C" w:rsidRPr="00391A2C" w:rsidTr="0078019C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8019C" w:rsidRPr="00391A2C" w:rsidRDefault="0078019C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78019C" w:rsidRPr="00391A2C" w:rsidRDefault="0078019C" w:rsidP="00E14282">
            <w:pPr>
              <w:spacing w:before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9C" w:rsidRPr="00391A2C" w:rsidRDefault="0078019C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9C" w:rsidRPr="00391A2C" w:rsidRDefault="0078019C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9C" w:rsidRPr="00391A2C" w:rsidRDefault="0078019C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9C" w:rsidRPr="00391A2C" w:rsidRDefault="0078019C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20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20"/>
                <w:lang w:val="sr-Cyrl-RS"/>
              </w:rPr>
              <w:t>Заступник организације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FD0854" w:rsidRPr="00391A2C" w:rsidTr="00E14282">
        <w:trPr>
          <w:trHeight w:val="28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</w:tbl>
    <w:p w:rsidR="00C84984" w:rsidRDefault="00AD6950" w:rsidP="00C84984">
      <w:pPr>
        <w:spacing w:before="240"/>
        <w:jc w:val="both"/>
        <w:rPr>
          <w:b/>
          <w:lang w:val="sr-Cyrl-RS"/>
        </w:rPr>
      </w:pPr>
      <w:r>
        <w:rPr>
          <w:b/>
          <w:lang w:val="sr-Cyrl-RS"/>
        </w:rPr>
        <w:t>РЕАЛИЗОВАНИ ПРОЈЕКТИ</w:t>
      </w:r>
    </w:p>
    <w:p w:rsidR="00AD6950" w:rsidRPr="00053DA3" w:rsidRDefault="00C84984" w:rsidP="00C84984">
      <w:pPr>
        <w:spacing w:after="240"/>
        <w:jc w:val="both"/>
        <w:rPr>
          <w:sz w:val="20"/>
          <w:lang w:val="sr-Cyrl-RS"/>
        </w:rPr>
      </w:pPr>
      <w:r w:rsidRPr="00053DA3">
        <w:rPr>
          <w:sz w:val="20"/>
          <w:lang w:val="sr-Cyrl-RS"/>
        </w:rPr>
        <w:t xml:space="preserve">у протекле две године из средстава </w:t>
      </w:r>
      <w:r w:rsidR="00AD6950" w:rsidRPr="00053DA3">
        <w:rPr>
          <w:sz w:val="20"/>
          <w:lang w:val="sr-Cyrl-RS"/>
        </w:rPr>
        <w:t>Покрајинског секретаријата за спорт и омладину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426"/>
        <w:gridCol w:w="1417"/>
        <w:gridCol w:w="851"/>
        <w:gridCol w:w="2693"/>
        <w:gridCol w:w="2268"/>
        <w:gridCol w:w="2092"/>
      </w:tblGrid>
      <w:tr w:rsidR="00C84984" w:rsidRPr="007D443C" w:rsidTr="002D44F1">
        <w:trPr>
          <w:trHeight w:val="2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C84984" w:rsidP="002D44F1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76" w:hanging="176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84984" w:rsidRPr="00AD6950" w:rsidRDefault="00C84984" w:rsidP="00C84984">
            <w:pPr>
              <w:rPr>
                <w:rFonts w:cs="Arial"/>
                <w:kern w:val="2"/>
                <w:sz w:val="16"/>
                <w:szCs w:val="20"/>
                <w:lang w:val="sr-Cyrl-RS"/>
              </w:rPr>
            </w:pPr>
            <w:r>
              <w:rPr>
                <w:rFonts w:cs="Arial"/>
                <w:b/>
                <w:sz w:val="16"/>
                <w:szCs w:val="20"/>
                <w:lang w:val="sr-Cyrl-RS"/>
              </w:rPr>
              <w:t>Пројекат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84984" w:rsidRPr="00FC4A32" w:rsidRDefault="00C84984" w:rsidP="00FC4A32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Назив</w:t>
            </w:r>
          </w:p>
        </w:tc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84" w:rsidRPr="00391A2C" w:rsidRDefault="00C84984" w:rsidP="00ED143F">
            <w:pPr>
              <w:spacing w:before="60" w:after="6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</w:tr>
      <w:tr w:rsidR="00C84984" w:rsidRPr="007D443C" w:rsidTr="002D44F1">
        <w:trPr>
          <w:trHeight w:val="23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C84984" w:rsidP="002D44F1">
            <w:pPr>
              <w:pStyle w:val="ListParagraph"/>
              <w:numPr>
                <w:ilvl w:val="0"/>
                <w:numId w:val="1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84984" w:rsidRPr="00AD6950" w:rsidRDefault="00C84984" w:rsidP="002D44F1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84984" w:rsidRPr="00FC4A32" w:rsidRDefault="00C84984" w:rsidP="00FC4A32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Година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FC4A32" w:rsidRDefault="00C84984" w:rsidP="00FC4A32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Износ средстава од Секретаријата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FC4A32" w:rsidRDefault="00C84984" w:rsidP="00FC4A32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Износ сопствених средстава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FC4A32" w:rsidRDefault="00C84984" w:rsidP="00FC4A32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Поднет извештај</w:t>
            </w:r>
            <w:r w:rsidRPr="00FC4A32">
              <w:rPr>
                <w:rFonts w:cs="Arial"/>
                <w:b/>
                <w:kern w:val="2"/>
                <w:sz w:val="16"/>
                <w:szCs w:val="16"/>
                <w:lang w:val="sr-Latn-RS"/>
              </w:rPr>
              <w:t xml:space="preserve"> </w:t>
            </w:r>
            <w:r w:rsidR="00ED143F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(</w:t>
            </w: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ДА/НЕ</w:t>
            </w:r>
            <w:r w:rsidR="00ED143F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)</w:t>
            </w:r>
          </w:p>
        </w:tc>
      </w:tr>
      <w:tr w:rsidR="00C84984" w:rsidRPr="007D443C" w:rsidTr="002D44F1">
        <w:trPr>
          <w:trHeight w:val="23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C84984" w:rsidP="002D44F1">
            <w:pPr>
              <w:pStyle w:val="ListParagraph"/>
              <w:numPr>
                <w:ilvl w:val="0"/>
                <w:numId w:val="1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84984" w:rsidRPr="00AD6950" w:rsidRDefault="00C84984" w:rsidP="002D44F1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984" w:rsidRPr="00391A2C" w:rsidRDefault="00C84984" w:rsidP="00FC4A32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84" w:rsidRPr="00391A2C" w:rsidRDefault="00C84984" w:rsidP="00FC4A32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84" w:rsidRPr="00391A2C" w:rsidRDefault="00C84984" w:rsidP="00FC4A32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84" w:rsidRPr="00391A2C" w:rsidRDefault="00C84984" w:rsidP="00FC4A32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</w:tr>
      <w:tr w:rsidR="00C84984" w:rsidRPr="007D443C" w:rsidTr="00C84984">
        <w:trPr>
          <w:trHeight w:val="2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C84984" w:rsidP="00C84984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76" w:hanging="176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84984" w:rsidRPr="00AD6950" w:rsidRDefault="00C84984" w:rsidP="00C84984">
            <w:pPr>
              <w:rPr>
                <w:rFonts w:cs="Arial"/>
                <w:kern w:val="2"/>
                <w:sz w:val="16"/>
                <w:szCs w:val="20"/>
                <w:lang w:val="sr-Cyrl-RS"/>
              </w:rPr>
            </w:pPr>
            <w:r>
              <w:rPr>
                <w:rFonts w:cs="Arial"/>
                <w:b/>
                <w:sz w:val="16"/>
                <w:szCs w:val="20"/>
                <w:lang w:val="sr-Cyrl-RS"/>
              </w:rPr>
              <w:t>Пројекат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84984" w:rsidRPr="00FC4A32" w:rsidRDefault="00C84984" w:rsidP="00FC4A32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Назив</w:t>
            </w:r>
          </w:p>
        </w:tc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84" w:rsidRPr="00391A2C" w:rsidRDefault="00C84984" w:rsidP="00ED143F">
            <w:pPr>
              <w:spacing w:before="60" w:after="6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</w:tr>
      <w:tr w:rsidR="00C84984" w:rsidRPr="007D443C" w:rsidTr="00C84984">
        <w:trPr>
          <w:trHeight w:val="23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C84984" w:rsidP="00C84984">
            <w:pPr>
              <w:pStyle w:val="ListParagraph"/>
              <w:numPr>
                <w:ilvl w:val="0"/>
                <w:numId w:val="1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84984" w:rsidRPr="00AD6950" w:rsidRDefault="00C84984" w:rsidP="00AD6950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84984" w:rsidRPr="00FC4A32" w:rsidRDefault="00C84984" w:rsidP="00FC4A32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Година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FC4A32" w:rsidRDefault="00C84984" w:rsidP="00FC4A32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Износ средстава од Секретаријата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FC4A32" w:rsidRDefault="00C84984" w:rsidP="00FC4A32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Износ сопствених средстава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FC4A32" w:rsidRDefault="00C84984" w:rsidP="00FC4A32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Поднет извештај</w:t>
            </w:r>
            <w:r w:rsidRPr="00FC4A32">
              <w:rPr>
                <w:rFonts w:cs="Arial"/>
                <w:b/>
                <w:kern w:val="2"/>
                <w:sz w:val="16"/>
                <w:szCs w:val="16"/>
                <w:lang w:val="sr-Latn-RS"/>
              </w:rPr>
              <w:t xml:space="preserve"> </w:t>
            </w:r>
            <w:r w:rsidR="00ED143F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(</w:t>
            </w:r>
            <w:r w:rsidR="00ED143F"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ДА/НЕ</w:t>
            </w:r>
            <w:r w:rsidR="00ED143F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)</w:t>
            </w:r>
          </w:p>
        </w:tc>
      </w:tr>
      <w:tr w:rsidR="00C84984" w:rsidRPr="007D443C" w:rsidTr="00C84984">
        <w:trPr>
          <w:trHeight w:val="23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C84984" w:rsidP="00C84984">
            <w:pPr>
              <w:pStyle w:val="ListParagraph"/>
              <w:numPr>
                <w:ilvl w:val="0"/>
                <w:numId w:val="1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84984" w:rsidRPr="00AD6950" w:rsidRDefault="00C84984" w:rsidP="00AD6950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984" w:rsidRPr="00391A2C" w:rsidRDefault="00C84984" w:rsidP="00FC4A32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84" w:rsidRPr="00391A2C" w:rsidRDefault="00C84984" w:rsidP="00FC4A32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84" w:rsidRPr="00391A2C" w:rsidRDefault="00C84984" w:rsidP="00FC4A32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84" w:rsidRPr="00391A2C" w:rsidRDefault="00C84984" w:rsidP="00FC4A32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</w:tr>
      <w:tr w:rsidR="00C84984" w:rsidRPr="007D443C" w:rsidTr="002D44F1">
        <w:trPr>
          <w:trHeight w:val="2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AD6950" w:rsidP="002D44F1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76" w:hanging="176"/>
              <w:rPr>
                <w:rFonts w:cs="Arial"/>
                <w:b/>
                <w:sz w:val="16"/>
                <w:szCs w:val="20"/>
                <w:lang w:val="sr-Cyrl-RS"/>
              </w:rPr>
            </w:pPr>
            <w:r>
              <w:rPr>
                <w:b/>
                <w:lang w:val="sr-Cyrl-RS"/>
              </w:rPr>
              <w:br w:type="page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84984" w:rsidRPr="00AD6950" w:rsidRDefault="00C84984" w:rsidP="002D44F1">
            <w:pPr>
              <w:rPr>
                <w:rFonts w:cs="Arial"/>
                <w:kern w:val="2"/>
                <w:sz w:val="16"/>
                <w:szCs w:val="20"/>
                <w:lang w:val="sr-Cyrl-RS"/>
              </w:rPr>
            </w:pPr>
            <w:r>
              <w:rPr>
                <w:rFonts w:cs="Arial"/>
                <w:b/>
                <w:sz w:val="16"/>
                <w:szCs w:val="20"/>
                <w:lang w:val="sr-Cyrl-RS"/>
              </w:rPr>
              <w:t>Пројекат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84984" w:rsidRPr="00FC4A32" w:rsidRDefault="00C84984" w:rsidP="00FC4A32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Назив</w:t>
            </w:r>
          </w:p>
        </w:tc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84" w:rsidRPr="00391A2C" w:rsidRDefault="00C84984" w:rsidP="00ED143F">
            <w:pPr>
              <w:spacing w:before="60" w:after="6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</w:tr>
      <w:tr w:rsidR="00C84984" w:rsidRPr="007D443C" w:rsidTr="002D44F1">
        <w:trPr>
          <w:trHeight w:val="23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C84984" w:rsidP="002D44F1">
            <w:pPr>
              <w:pStyle w:val="ListParagraph"/>
              <w:numPr>
                <w:ilvl w:val="0"/>
                <w:numId w:val="1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84984" w:rsidRPr="00AD6950" w:rsidRDefault="00C84984" w:rsidP="002D44F1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84984" w:rsidRPr="00FC4A32" w:rsidRDefault="00C84984" w:rsidP="00FC4A32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Година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FC4A32" w:rsidRDefault="00C84984" w:rsidP="00FC4A32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Износ средстава од Секретаријата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FC4A32" w:rsidRDefault="00C84984" w:rsidP="00FC4A32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Износ сопствених средстава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FC4A32" w:rsidRDefault="00C84984" w:rsidP="00FC4A32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Поднет извештај</w:t>
            </w:r>
            <w:r w:rsidRPr="00FC4A32">
              <w:rPr>
                <w:rFonts w:cs="Arial"/>
                <w:b/>
                <w:kern w:val="2"/>
                <w:sz w:val="16"/>
                <w:szCs w:val="16"/>
                <w:lang w:val="sr-Latn-RS"/>
              </w:rPr>
              <w:t xml:space="preserve"> </w:t>
            </w:r>
            <w:r w:rsidR="00ED143F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(</w:t>
            </w:r>
            <w:r w:rsidR="00ED143F"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ДА/НЕ</w:t>
            </w:r>
            <w:r w:rsidR="00ED143F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)</w:t>
            </w:r>
          </w:p>
        </w:tc>
      </w:tr>
      <w:tr w:rsidR="00C84984" w:rsidRPr="007D443C" w:rsidTr="002D44F1">
        <w:trPr>
          <w:trHeight w:val="23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C84984" w:rsidP="002D44F1">
            <w:pPr>
              <w:pStyle w:val="ListParagraph"/>
              <w:numPr>
                <w:ilvl w:val="0"/>
                <w:numId w:val="1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84984" w:rsidRPr="00AD6950" w:rsidRDefault="00C84984" w:rsidP="002D44F1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984" w:rsidRPr="00391A2C" w:rsidRDefault="00C84984" w:rsidP="00FC4A32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84" w:rsidRPr="00391A2C" w:rsidRDefault="00C84984" w:rsidP="00FC4A32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84" w:rsidRPr="00391A2C" w:rsidRDefault="00C84984" w:rsidP="00FC4A32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84" w:rsidRPr="00391A2C" w:rsidRDefault="00C84984" w:rsidP="00FC4A32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</w:tr>
      <w:tr w:rsidR="00C84984" w:rsidRPr="007D443C" w:rsidTr="002D44F1">
        <w:trPr>
          <w:trHeight w:val="2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C84984" w:rsidP="002D44F1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76" w:hanging="176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84984" w:rsidRPr="00AD6950" w:rsidRDefault="00C84984" w:rsidP="002D44F1">
            <w:pPr>
              <w:rPr>
                <w:rFonts w:cs="Arial"/>
                <w:kern w:val="2"/>
                <w:sz w:val="16"/>
                <w:szCs w:val="20"/>
                <w:lang w:val="sr-Cyrl-RS"/>
              </w:rPr>
            </w:pPr>
            <w:r>
              <w:rPr>
                <w:rFonts w:cs="Arial"/>
                <w:b/>
                <w:sz w:val="16"/>
                <w:szCs w:val="20"/>
                <w:lang w:val="sr-Cyrl-RS"/>
              </w:rPr>
              <w:t>Пројекат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84984" w:rsidRPr="00FC4A32" w:rsidRDefault="00C84984" w:rsidP="00FC4A32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Назив</w:t>
            </w:r>
          </w:p>
        </w:tc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84" w:rsidRPr="00391A2C" w:rsidRDefault="00C84984" w:rsidP="00ED143F">
            <w:pPr>
              <w:spacing w:before="60" w:after="60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</w:tr>
      <w:tr w:rsidR="00C84984" w:rsidRPr="007D443C" w:rsidTr="002D44F1">
        <w:trPr>
          <w:trHeight w:val="23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C84984" w:rsidP="002D44F1">
            <w:pPr>
              <w:pStyle w:val="ListParagraph"/>
              <w:numPr>
                <w:ilvl w:val="0"/>
                <w:numId w:val="1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84984" w:rsidRPr="00AD6950" w:rsidRDefault="00C84984" w:rsidP="002D44F1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84984" w:rsidRPr="00FC4A32" w:rsidRDefault="00C84984" w:rsidP="00FC4A32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Година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FC4A32" w:rsidRDefault="00C84984" w:rsidP="00FC4A32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Износ средстава од Секретаријата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FC4A32" w:rsidRDefault="00C84984" w:rsidP="00FC4A32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Износ сопствених средстава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FC4A32" w:rsidRDefault="00C84984" w:rsidP="00FC4A32">
            <w:pPr>
              <w:spacing w:before="60" w:after="60"/>
              <w:jc w:val="center"/>
              <w:rPr>
                <w:rFonts w:cs="Arial"/>
                <w:b/>
                <w:kern w:val="2"/>
                <w:sz w:val="16"/>
                <w:szCs w:val="16"/>
                <w:lang w:val="sr-Cyrl-RS"/>
              </w:rPr>
            </w:pPr>
            <w:r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Поднет извештај</w:t>
            </w:r>
            <w:r w:rsidRPr="00FC4A32">
              <w:rPr>
                <w:rFonts w:cs="Arial"/>
                <w:b/>
                <w:kern w:val="2"/>
                <w:sz w:val="16"/>
                <w:szCs w:val="16"/>
                <w:lang w:val="sr-Latn-RS"/>
              </w:rPr>
              <w:t xml:space="preserve"> </w:t>
            </w:r>
            <w:r w:rsidR="00ED143F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(</w:t>
            </w:r>
            <w:r w:rsidR="00ED143F" w:rsidRPr="00FC4A32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ДА/НЕ</w:t>
            </w:r>
            <w:r w:rsidR="00ED143F">
              <w:rPr>
                <w:rFonts w:cs="Arial"/>
                <w:b/>
                <w:kern w:val="2"/>
                <w:sz w:val="16"/>
                <w:szCs w:val="16"/>
                <w:lang w:val="sr-Cyrl-RS"/>
              </w:rPr>
              <w:t>)</w:t>
            </w:r>
          </w:p>
        </w:tc>
      </w:tr>
      <w:tr w:rsidR="00C84984" w:rsidRPr="007D443C" w:rsidTr="002D44F1">
        <w:trPr>
          <w:trHeight w:val="23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C84984" w:rsidP="002D44F1">
            <w:pPr>
              <w:pStyle w:val="ListParagraph"/>
              <w:numPr>
                <w:ilvl w:val="0"/>
                <w:numId w:val="13"/>
              </w:numPr>
              <w:spacing w:before="120" w:after="120"/>
              <w:ind w:left="0" w:firstLine="0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C84984" w:rsidRPr="00AD6950" w:rsidRDefault="00C84984" w:rsidP="002D44F1">
            <w:pPr>
              <w:spacing w:before="120"/>
              <w:rPr>
                <w:rFonts w:cs="Arial"/>
                <w:kern w:val="2"/>
                <w:sz w:val="16"/>
                <w:szCs w:val="20"/>
                <w:lang w:val="sr-Cyrl-R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984" w:rsidRPr="00391A2C" w:rsidRDefault="00C84984" w:rsidP="00FC4A32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84" w:rsidRPr="00391A2C" w:rsidRDefault="00C84984" w:rsidP="00FC4A32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84" w:rsidRPr="00391A2C" w:rsidRDefault="00C84984" w:rsidP="00FC4A32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84" w:rsidRPr="00391A2C" w:rsidRDefault="00C84984" w:rsidP="00FC4A32">
            <w:pPr>
              <w:spacing w:before="60" w:after="60"/>
              <w:jc w:val="center"/>
              <w:rPr>
                <w:rFonts w:cs="Arial"/>
                <w:kern w:val="2"/>
                <w:sz w:val="16"/>
                <w:szCs w:val="16"/>
                <w:lang w:val="sr-Cyrl-RS"/>
              </w:rPr>
            </w:pPr>
          </w:p>
        </w:tc>
      </w:tr>
    </w:tbl>
    <w:p w:rsidR="00C84984" w:rsidRDefault="00C84984" w:rsidP="00FD0854">
      <w:pPr>
        <w:spacing w:before="240" w:after="120"/>
        <w:jc w:val="both"/>
        <w:rPr>
          <w:b/>
          <w:lang w:val="sr-Cyrl-RS"/>
        </w:rPr>
      </w:pPr>
      <w:r>
        <w:rPr>
          <w:b/>
          <w:lang w:val="sr-Cyrl-RS"/>
        </w:rPr>
        <w:br w:type="page"/>
      </w:r>
    </w:p>
    <w:p w:rsidR="00FD0854" w:rsidRPr="00391A2C" w:rsidRDefault="00FD0854" w:rsidP="00FD0854">
      <w:pPr>
        <w:spacing w:before="24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lastRenderedPageBreak/>
        <w:t xml:space="preserve">OПШТИ ПОДАЦИ О ПРОЈЕКТУ 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567"/>
        <w:gridCol w:w="3564"/>
        <w:gridCol w:w="2434"/>
        <w:gridCol w:w="266"/>
        <w:gridCol w:w="108"/>
        <w:gridCol w:w="2808"/>
      </w:tblGrid>
      <w:tr w:rsidR="00FD0854" w:rsidRPr="00391A2C" w:rsidTr="00C849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kern w:val="2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Назив пројекта</w:t>
            </w:r>
          </w:p>
        </w:tc>
        <w:tc>
          <w:tcPr>
            <w:tcW w:w="5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C849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Циљ пројекта</w:t>
            </w:r>
          </w:p>
        </w:tc>
        <w:tc>
          <w:tcPr>
            <w:tcW w:w="5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5C4AC2" w:rsidTr="00C84984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Буџет пројекта</w:t>
            </w:r>
          </w:p>
          <w:p w:rsidR="00FD0854" w:rsidRPr="00391A2C" w:rsidRDefault="00FD0854" w:rsidP="0078019C">
            <w:pPr>
              <w:spacing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4"/>
                <w:szCs w:val="16"/>
                <w:lang w:val="sr-Cyrl-RS"/>
              </w:rPr>
              <w:t>Унети износ средстава које потражујете од Покрајинског секретаријата за спорт и омладину,</w:t>
            </w:r>
            <w:r w:rsidR="0078019C">
              <w:rPr>
                <w:rFonts w:cs="Arial"/>
                <w:sz w:val="14"/>
                <w:szCs w:val="16"/>
                <w:lang w:val="sr-Cyrl-RS"/>
              </w:rPr>
              <w:t xml:space="preserve"> као и износ средства која сте обезбедили за реализацију пројекта </w:t>
            </w:r>
            <w:r w:rsidRPr="00391A2C">
              <w:rPr>
                <w:rFonts w:cs="Arial"/>
                <w:sz w:val="14"/>
                <w:szCs w:val="16"/>
                <w:lang w:val="sr-Cyrl-RS"/>
              </w:rPr>
              <w:t>од других секретаријата, Републике Србије, општине или градова, донатора, које сами улажете, као и укупан износ средства потребних за реализацију пројекта.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Покрајински секретаријат за спорт и омладину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C8498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Други секретаријати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C8498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2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Република Србија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C8498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0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Општина / Град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C8498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0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Донатори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C8498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0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Сопствена средства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C84984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0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УКУПНО</w:t>
            </w:r>
          </w:p>
        </w:tc>
        <w:tc>
          <w:tcPr>
            <w:tcW w:w="3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jc w:val="right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5C4AC2" w:rsidTr="00C849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1"/>
              </w:numPr>
              <w:tabs>
                <w:tab w:val="left" w:pos="70"/>
                <w:tab w:val="left" w:pos="176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 xml:space="preserve">Област </w:t>
            </w:r>
          </w:p>
          <w:p w:rsidR="00FD0854" w:rsidRPr="00391A2C" w:rsidRDefault="00FD0854" w:rsidP="00C84433">
            <w:pPr>
              <w:spacing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4"/>
                <w:szCs w:val="16"/>
                <w:lang w:val="sr-Cyrl-RS"/>
              </w:rPr>
              <w:t xml:space="preserve">Уколико је пројекат из неке од приоритетних области навести која је то област. Приоритетне области се налазе у </w:t>
            </w:r>
            <w:r w:rsidR="00C84433">
              <w:rPr>
                <w:rFonts w:cs="Arial"/>
                <w:sz w:val="14"/>
                <w:szCs w:val="16"/>
                <w:lang w:val="sr-Cyrl-RS"/>
              </w:rPr>
              <w:t>Акционом плану политике за младе у АП Војводини за период 2015-2020</w:t>
            </w:r>
            <w:r w:rsidRPr="00391A2C">
              <w:rPr>
                <w:rFonts w:cs="Arial"/>
                <w:sz w:val="14"/>
                <w:szCs w:val="16"/>
                <w:lang w:val="sr-Cyrl-RS"/>
              </w:rPr>
              <w:t>.</w:t>
            </w:r>
          </w:p>
        </w:tc>
        <w:tc>
          <w:tcPr>
            <w:tcW w:w="5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E03008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C8498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1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Време реализације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Почетак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Крај</w:t>
            </w:r>
          </w:p>
        </w:tc>
      </w:tr>
      <w:tr w:rsidR="00FD0854" w:rsidRPr="00391A2C" w:rsidTr="00C84984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1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E03008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E03008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C849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11"/>
              </w:numPr>
              <w:tabs>
                <w:tab w:val="left" w:pos="70"/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Место реализације</w:t>
            </w:r>
          </w:p>
        </w:tc>
        <w:tc>
          <w:tcPr>
            <w:tcW w:w="5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E03008" w:rsidRDefault="00FD0854" w:rsidP="00FD0854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C84984" w:rsidRPr="00391A2C" w:rsidTr="00C84984">
        <w:trPr>
          <w:trHeight w:val="284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C84984" w:rsidP="00C84984">
            <w:pPr>
              <w:pStyle w:val="ListParagraph"/>
              <w:numPr>
                <w:ilvl w:val="0"/>
                <w:numId w:val="14"/>
              </w:numPr>
              <w:spacing w:before="120" w:after="120"/>
              <w:ind w:left="318" w:hanging="284"/>
              <w:rPr>
                <w:rFonts w:cs="Arial"/>
                <w:b/>
                <w:sz w:val="16"/>
                <w:szCs w:val="20"/>
                <w:lang w:val="sr-Cyrl-RS"/>
              </w:rPr>
            </w:pPr>
          </w:p>
        </w:tc>
        <w:tc>
          <w:tcPr>
            <w:tcW w:w="35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C84984" w:rsidP="002D44F1">
            <w:pPr>
              <w:spacing w:before="120" w:after="120"/>
              <w:rPr>
                <w:rFonts w:cs="Arial"/>
                <w:b/>
                <w:sz w:val="20"/>
                <w:szCs w:val="20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20"/>
                <w:lang w:val="sr-Cyrl-RS"/>
              </w:rPr>
              <w:t>Координатор пројекта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C84984" w:rsidP="002D44F1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C84984" w:rsidP="002D44F1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C84984" w:rsidRPr="00391A2C" w:rsidTr="00C84984">
        <w:trPr>
          <w:trHeight w:val="28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C84984" w:rsidP="00C84984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C84984" w:rsidP="002D44F1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84" w:rsidRPr="00391A2C" w:rsidRDefault="00C84984" w:rsidP="002D44F1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84" w:rsidRPr="00391A2C" w:rsidRDefault="00C84984" w:rsidP="002D44F1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C84984" w:rsidRPr="00391A2C" w:rsidTr="00C84984">
        <w:trPr>
          <w:trHeight w:val="28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C84984" w:rsidP="00C84984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C84984" w:rsidP="002D44F1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C84984" w:rsidP="002D44F1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C84984" w:rsidP="002D44F1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C84984" w:rsidRPr="00391A2C" w:rsidTr="00C84984">
        <w:trPr>
          <w:trHeight w:val="28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C84984" w:rsidP="00C84984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984" w:rsidRPr="00391A2C" w:rsidRDefault="00C84984" w:rsidP="002D44F1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84" w:rsidRPr="00391A2C" w:rsidRDefault="00C84984" w:rsidP="002D44F1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984" w:rsidRPr="00391A2C" w:rsidRDefault="00C84984" w:rsidP="002D44F1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053DA3" w:rsidRDefault="00053DA3" w:rsidP="00FD0854">
      <w:pPr>
        <w:spacing w:before="240" w:after="120"/>
        <w:jc w:val="both"/>
        <w:rPr>
          <w:b/>
          <w:lang w:val="sr-Cyrl-RS"/>
        </w:rPr>
      </w:pPr>
      <w:r>
        <w:rPr>
          <w:b/>
          <w:lang w:val="sr-Cyrl-RS"/>
        </w:rPr>
        <w:br w:type="page"/>
      </w:r>
    </w:p>
    <w:p w:rsidR="00FD0854" w:rsidRPr="00391A2C" w:rsidRDefault="00FD0854" w:rsidP="00FD0854">
      <w:pPr>
        <w:spacing w:before="24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lastRenderedPageBreak/>
        <w:t xml:space="preserve">САДРЖАЈ ПРОЈЕКТА 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567"/>
        <w:gridCol w:w="3456"/>
        <w:gridCol w:w="5616"/>
      </w:tblGrid>
      <w:tr w:rsidR="00FD0854" w:rsidRPr="005C4AC2" w:rsidTr="00053DA3">
        <w:trPr>
          <w:trHeight w:val="86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Садржај пројекта</w:t>
            </w:r>
          </w:p>
          <w:p w:rsidR="00FD0854" w:rsidRPr="00391A2C" w:rsidRDefault="00FD0854" w:rsidP="00053DA3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4"/>
                <w:szCs w:val="16"/>
                <w:lang w:val="sr-Cyrl-RS"/>
              </w:rPr>
              <w:t>Укратко навести циљеве, активности, начин реализације и очекиване резултате.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854" w:rsidRPr="00391A2C" w:rsidRDefault="00FD0854" w:rsidP="00FD0854">
            <w:pPr>
              <w:spacing w:before="120" w:after="120"/>
              <w:ind w:firstLine="680"/>
              <w:rPr>
                <w:rFonts w:cs="Arial"/>
                <w:color w:val="D9D9D9" w:themeColor="background1" w:themeShade="D9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Општи циљ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Специфични циљ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5C4AC2" w:rsidTr="00E1428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Начин реализације пројекта</w:t>
            </w:r>
            <w:r w:rsidR="00C84433">
              <w:rPr>
                <w:rFonts w:cs="Arial"/>
                <w:b/>
                <w:sz w:val="16"/>
                <w:szCs w:val="16"/>
                <w:lang w:val="sr-Cyrl-RS"/>
              </w:rPr>
              <w:t xml:space="preserve"> (самостално или у сарадњи са другом организацијом)</w:t>
            </w:r>
          </w:p>
          <w:p w:rsidR="00FD0854" w:rsidRPr="00391A2C" w:rsidRDefault="00FD0854" w:rsidP="00E14282">
            <w:pPr>
              <w:spacing w:after="120"/>
              <w:rPr>
                <w:rFonts w:cs="Arial"/>
                <w:sz w:val="14"/>
                <w:szCs w:val="16"/>
                <w:lang w:val="sr-Cyrl-RS"/>
              </w:rPr>
            </w:pPr>
            <w:r w:rsidRPr="00391A2C">
              <w:rPr>
                <w:rFonts w:cs="Arial"/>
                <w:sz w:val="14"/>
                <w:szCs w:val="16"/>
                <w:lang w:val="sr-Cyrl-RS"/>
              </w:rPr>
              <w:t xml:space="preserve">Уколико се пројекат реализује у сарадњи са неком организацијом, обавезно је приложити </w:t>
            </w:r>
            <w:r>
              <w:rPr>
                <w:rFonts w:cs="Arial"/>
                <w:sz w:val="14"/>
                <w:szCs w:val="16"/>
                <w:lang w:val="sr-Cyrl-RS"/>
              </w:rPr>
              <w:t>доказ</w:t>
            </w:r>
            <w:r w:rsidRPr="00391A2C">
              <w:rPr>
                <w:rFonts w:cs="Arial"/>
                <w:sz w:val="14"/>
                <w:szCs w:val="16"/>
                <w:lang w:val="sr-Cyrl-RS"/>
              </w:rPr>
              <w:t xml:space="preserve"> о сарадњи.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5C4AC2" w:rsidTr="00E1428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6"/>
              </w:numPr>
              <w:tabs>
                <w:tab w:val="left" w:pos="522"/>
              </w:tabs>
              <w:spacing w:before="120" w:after="120"/>
              <w:ind w:left="72" w:right="242" w:firstLine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2E27E7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Укупан број младих који учествују у пројекту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</w:tbl>
    <w:p w:rsidR="00FD0854" w:rsidRPr="00391A2C" w:rsidRDefault="00FD0854" w:rsidP="00053DA3">
      <w:pPr>
        <w:spacing w:before="240"/>
        <w:jc w:val="both"/>
        <w:rPr>
          <w:b/>
          <w:lang w:val="sr-Cyrl-RS"/>
        </w:rPr>
      </w:pPr>
      <w:r w:rsidRPr="00391A2C">
        <w:rPr>
          <w:b/>
          <w:lang w:val="sr-Cyrl-RS"/>
        </w:rPr>
        <w:br w:type="page"/>
      </w:r>
      <w:r w:rsidRPr="00391A2C">
        <w:rPr>
          <w:b/>
          <w:lang w:val="sr-Cyrl-RS"/>
        </w:rPr>
        <w:lastRenderedPageBreak/>
        <w:t>ЧЛАНОВИ ТИМА КОЈИ РЕАЛИЗУЈУ ПРОЈЕКАТ</w:t>
      </w:r>
    </w:p>
    <w:p w:rsidR="00FD0854" w:rsidRPr="00391A2C" w:rsidRDefault="00FD0854" w:rsidP="00FD0854">
      <w:pPr>
        <w:spacing w:after="120"/>
        <w:jc w:val="both"/>
        <w:rPr>
          <w:sz w:val="20"/>
          <w:lang w:val="sr-Cyrl-RS"/>
        </w:rPr>
      </w:pPr>
      <w:r w:rsidRPr="00391A2C">
        <w:rPr>
          <w:sz w:val="20"/>
          <w:lang w:val="sr-Cyrl-RS"/>
        </w:rPr>
        <w:t>За координатора пројекта и сваког члана тима обавезно доставити биографију.</w:t>
      </w:r>
    </w:p>
    <w:tbl>
      <w:tblPr>
        <w:tblStyle w:val="TableGrid"/>
        <w:tblW w:w="9747" w:type="dxa"/>
        <w:tblInd w:w="108" w:type="dxa"/>
        <w:tblLook w:val="04A0" w:firstRow="1" w:lastRow="0" w:firstColumn="1" w:lastColumn="0" w:noHBand="0" w:noVBand="1"/>
      </w:tblPr>
      <w:tblGrid>
        <w:gridCol w:w="387"/>
        <w:gridCol w:w="1740"/>
        <w:gridCol w:w="1842"/>
        <w:gridCol w:w="2268"/>
        <w:gridCol w:w="1755"/>
        <w:gridCol w:w="1755"/>
      </w:tblGrid>
      <w:tr w:rsidR="00C84433" w:rsidRPr="00391A2C" w:rsidTr="007132EE">
        <w:trPr>
          <w:trHeight w:val="284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433" w:rsidRPr="00391A2C" w:rsidRDefault="00C84433" w:rsidP="00E14282">
            <w:pPr>
              <w:tabs>
                <w:tab w:val="left" w:pos="522"/>
              </w:tabs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433" w:rsidRPr="00391A2C" w:rsidRDefault="00C84433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433" w:rsidRPr="00391A2C" w:rsidRDefault="00C84433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C84433" w:rsidRPr="00391A2C" w:rsidRDefault="00C84433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>
              <w:rPr>
                <w:rFonts w:cs="Arial"/>
                <w:b/>
                <w:sz w:val="16"/>
                <w:szCs w:val="16"/>
                <w:lang w:val="sr-Cyrl-RS"/>
              </w:rPr>
              <w:t>Занимање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433" w:rsidRPr="00391A2C" w:rsidRDefault="00C84433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433" w:rsidRPr="00391A2C" w:rsidRDefault="00C84433" w:rsidP="00E14282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C84433" w:rsidRPr="00391A2C" w:rsidTr="007132EE">
        <w:trPr>
          <w:trHeight w:val="284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433" w:rsidRPr="00391A2C" w:rsidRDefault="00C84433" w:rsidP="00FD0854">
            <w:pPr>
              <w:pStyle w:val="ListParagraph"/>
              <w:numPr>
                <w:ilvl w:val="0"/>
                <w:numId w:val="3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C84433" w:rsidRPr="00391A2C" w:rsidTr="007132EE">
        <w:trPr>
          <w:trHeight w:val="284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433" w:rsidRPr="00391A2C" w:rsidRDefault="00C84433" w:rsidP="00FD0854">
            <w:pPr>
              <w:pStyle w:val="ListParagraph"/>
              <w:numPr>
                <w:ilvl w:val="0"/>
                <w:numId w:val="3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C84433" w:rsidRPr="00391A2C" w:rsidTr="007132EE">
        <w:trPr>
          <w:trHeight w:val="284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433" w:rsidRPr="00391A2C" w:rsidRDefault="00C84433" w:rsidP="00FD0854">
            <w:pPr>
              <w:pStyle w:val="ListParagraph"/>
              <w:numPr>
                <w:ilvl w:val="0"/>
                <w:numId w:val="3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C84433" w:rsidRPr="00391A2C" w:rsidTr="007132EE">
        <w:trPr>
          <w:trHeight w:val="284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433" w:rsidRPr="00391A2C" w:rsidRDefault="00C84433" w:rsidP="00FD0854">
            <w:pPr>
              <w:pStyle w:val="ListParagraph"/>
              <w:numPr>
                <w:ilvl w:val="0"/>
                <w:numId w:val="3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C84433" w:rsidRPr="00391A2C" w:rsidTr="007132EE">
        <w:trPr>
          <w:trHeight w:val="284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84433" w:rsidRPr="00391A2C" w:rsidRDefault="00C84433" w:rsidP="00FD0854">
            <w:pPr>
              <w:pStyle w:val="ListParagraph"/>
              <w:numPr>
                <w:ilvl w:val="0"/>
                <w:numId w:val="3"/>
              </w:numPr>
              <w:tabs>
                <w:tab w:val="left" w:pos="522"/>
              </w:tabs>
              <w:spacing w:before="120" w:after="120"/>
              <w:ind w:left="0" w:firstLine="0"/>
              <w:contextualSpacing w:val="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4433" w:rsidRPr="00391A2C" w:rsidRDefault="00C84433" w:rsidP="007132EE">
            <w:pPr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FD0854" w:rsidRPr="00391A2C" w:rsidRDefault="00FD0854" w:rsidP="00FD0854">
      <w:pPr>
        <w:spacing w:before="360"/>
        <w:jc w:val="both"/>
        <w:rPr>
          <w:b/>
          <w:lang w:val="sr-Cyrl-RS"/>
        </w:rPr>
      </w:pPr>
      <w:r w:rsidRPr="00391A2C">
        <w:rPr>
          <w:b/>
          <w:lang w:val="sr-Cyrl-RS"/>
        </w:rPr>
        <w:t>ОРГАНИЗАЦИЈЕ СА КОЈИМА СЕ РЕАЛИЗУЈЕ ПРОЈЕКАТ</w:t>
      </w:r>
    </w:p>
    <w:p w:rsidR="00FD0854" w:rsidRPr="00391A2C" w:rsidRDefault="00FD0854" w:rsidP="00FD0854">
      <w:pPr>
        <w:spacing w:after="120"/>
        <w:jc w:val="both"/>
        <w:rPr>
          <w:sz w:val="20"/>
          <w:lang w:val="sr-Cyrl-RS"/>
        </w:rPr>
      </w:pPr>
      <w:r w:rsidRPr="00391A2C">
        <w:rPr>
          <w:sz w:val="20"/>
          <w:lang w:val="sr-Cyrl-RS"/>
        </w:rPr>
        <w:t xml:space="preserve">За сваку наведену организацију обавезно је доставити </w:t>
      </w:r>
      <w:r>
        <w:rPr>
          <w:sz w:val="20"/>
          <w:lang w:val="sr-Cyrl-RS"/>
        </w:rPr>
        <w:t>доказ</w:t>
      </w:r>
      <w:r w:rsidRPr="00391A2C">
        <w:rPr>
          <w:sz w:val="20"/>
          <w:lang w:val="sr-Cyrl-RS"/>
        </w:rPr>
        <w:t xml:space="preserve"> о сарадњи.</w:t>
      </w: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9"/>
        <w:gridCol w:w="3592"/>
        <w:gridCol w:w="2799"/>
        <w:gridCol w:w="2799"/>
      </w:tblGrid>
      <w:tr w:rsidR="00FD0854" w:rsidRPr="00391A2C" w:rsidTr="00E14282"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318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Назив организације</w:t>
            </w:r>
          </w:p>
        </w:tc>
        <w:tc>
          <w:tcPr>
            <w:tcW w:w="5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FD085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tabs>
                <w:tab w:val="left" w:pos="522"/>
              </w:tabs>
              <w:spacing w:before="120" w:after="120"/>
              <w:ind w:right="113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Заступник организације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Назив организације</w:t>
            </w:r>
          </w:p>
        </w:tc>
        <w:tc>
          <w:tcPr>
            <w:tcW w:w="5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FD085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pStyle w:val="ListParagraph"/>
              <w:tabs>
                <w:tab w:val="left" w:pos="522"/>
              </w:tabs>
              <w:spacing w:before="120" w:after="120"/>
              <w:ind w:left="0" w:right="113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Заступник организације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Назив организације</w:t>
            </w:r>
          </w:p>
        </w:tc>
        <w:tc>
          <w:tcPr>
            <w:tcW w:w="5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9C0323" w:rsidRDefault="00FD0854" w:rsidP="00FD0854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pStyle w:val="ListParagraph"/>
              <w:tabs>
                <w:tab w:val="left" w:pos="522"/>
              </w:tabs>
              <w:spacing w:before="120" w:after="120"/>
              <w:ind w:left="0" w:right="113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Заступник организације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Име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Презиме</w:t>
            </w: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Телефон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60" w:after="6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Е-пошта</w:t>
            </w:r>
          </w:p>
        </w:tc>
      </w:tr>
      <w:tr w:rsidR="00FD0854" w:rsidRPr="00391A2C" w:rsidTr="00E14282"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5"/>
              </w:numPr>
              <w:tabs>
                <w:tab w:val="left" w:pos="522"/>
              </w:tabs>
              <w:spacing w:before="120" w:after="120"/>
              <w:ind w:left="0" w:right="113" w:hanging="17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</w:tr>
    </w:tbl>
    <w:p w:rsidR="00FD0854" w:rsidRPr="00391A2C" w:rsidRDefault="00FD0854" w:rsidP="00FD0854">
      <w:pPr>
        <w:spacing w:before="24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br w:type="page"/>
      </w:r>
    </w:p>
    <w:p w:rsidR="00FD0854" w:rsidRPr="00391A2C" w:rsidRDefault="00FD0854" w:rsidP="00FD0854">
      <w:pPr>
        <w:spacing w:before="36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lastRenderedPageBreak/>
        <w:t>АКТИВНОСТИ</w:t>
      </w:r>
    </w:p>
    <w:tbl>
      <w:tblPr>
        <w:tblStyle w:val="TableGrid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451"/>
        <w:gridCol w:w="3141"/>
        <w:gridCol w:w="504"/>
        <w:gridCol w:w="505"/>
        <w:gridCol w:w="504"/>
        <w:gridCol w:w="504"/>
        <w:gridCol w:w="503"/>
        <w:gridCol w:w="504"/>
        <w:gridCol w:w="504"/>
        <w:gridCol w:w="504"/>
        <w:gridCol w:w="503"/>
        <w:gridCol w:w="504"/>
        <w:gridCol w:w="504"/>
        <w:gridCol w:w="504"/>
      </w:tblGrid>
      <w:tr w:rsidR="00FD0854" w:rsidRPr="00391A2C" w:rsidTr="00E14282">
        <w:trPr>
          <w:cantSplit/>
          <w:trHeight w:val="113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tabs>
                <w:tab w:val="left" w:pos="522"/>
              </w:tabs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Активности</w:t>
            </w:r>
          </w:p>
          <w:p w:rsidR="00FD0854" w:rsidRPr="00391A2C" w:rsidRDefault="00FD0854" w:rsidP="00C84433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4"/>
                <w:szCs w:val="16"/>
                <w:lang w:val="sr-Cyrl-RS"/>
              </w:rPr>
              <w:t xml:space="preserve">Уписати активности које се спроводе ради реализације пројекта и означити месеце у којима се реализују. 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Јануар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Фебруар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Март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Април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Мај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Јун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Јули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Август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Септембар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Октобар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Новембар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textDirection w:val="btLr"/>
            <w:vAlign w:val="center"/>
          </w:tcPr>
          <w:p w:rsidR="00FD0854" w:rsidRPr="00391A2C" w:rsidRDefault="00FD0854" w:rsidP="00E14282">
            <w:pPr>
              <w:spacing w:before="60" w:after="60"/>
              <w:jc w:val="center"/>
              <w:rPr>
                <w:rFonts w:cs="Arial"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sz w:val="16"/>
                <w:szCs w:val="16"/>
                <w:lang w:val="sr-Cyrl-RS"/>
              </w:rPr>
              <w:t>Децембар</w:t>
            </w: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391A2C" w:rsidTr="00E14282">
        <w:trPr>
          <w:trHeight w:val="28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spacing w:before="120" w:after="120"/>
              <w:ind w:left="34" w:hanging="77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jc w:val="center"/>
              <w:rPr>
                <w:rFonts w:cs="Arial"/>
                <w:sz w:val="16"/>
                <w:szCs w:val="16"/>
                <w:lang w:val="sr-Cyrl-RS"/>
              </w:rPr>
            </w:pPr>
          </w:p>
        </w:tc>
      </w:tr>
    </w:tbl>
    <w:p w:rsidR="00FD0854" w:rsidRPr="00391A2C" w:rsidRDefault="00FD0854" w:rsidP="00FD0854">
      <w:pPr>
        <w:spacing w:before="36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t>МОНИТОРИНГ И ЕВАЛУАЦИЈА (ПРАЋЕЊЕ И ВРЕДНОВАЊЕ)</w:t>
      </w:r>
    </w:p>
    <w:tbl>
      <w:tblPr>
        <w:tblStyle w:val="TableGrid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2258"/>
        <w:gridCol w:w="2082"/>
        <w:gridCol w:w="2082"/>
        <w:gridCol w:w="2083"/>
      </w:tblGrid>
      <w:tr w:rsidR="00FD0854" w:rsidRPr="005C4AC2" w:rsidTr="00E14282">
        <w:trPr>
          <w:cantSplit/>
          <w:trHeight w:val="113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tabs>
                <w:tab w:val="left" w:pos="522"/>
              </w:tabs>
              <w:spacing w:before="120" w:after="12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 xml:space="preserve">Редни број активности </w:t>
            </w:r>
            <w:r w:rsidRPr="00391A2C">
              <w:rPr>
                <w:rFonts w:cs="Arial"/>
                <w:sz w:val="12"/>
                <w:szCs w:val="16"/>
                <w:lang w:val="sr-Cyrl-RS"/>
              </w:rPr>
              <w:t>из претходне табеле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Очекивани резултати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Индикатори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Очекивани ризици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Одговорна особа за мониторинг и евалуацију</w:t>
            </w:r>
          </w:p>
        </w:tc>
      </w:tr>
      <w:tr w:rsidR="00FD0854" w:rsidRPr="005C4AC2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5C4AC2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5C4AC2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5C4AC2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5C4AC2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5C4AC2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5C4AC2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5C4AC2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5C4AC2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  <w:tr w:rsidR="00FD0854" w:rsidRPr="005C4AC2" w:rsidTr="00E14282">
        <w:trPr>
          <w:cantSplit/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8"/>
              </w:numPr>
              <w:tabs>
                <w:tab w:val="left" w:pos="482"/>
              </w:tabs>
              <w:spacing w:before="120" w:after="120"/>
              <w:ind w:left="199" w:firstLine="0"/>
              <w:contextualSpacing w:val="0"/>
              <w:jc w:val="center"/>
              <w:rPr>
                <w:rFonts w:cs="Arial"/>
                <w:b/>
                <w:sz w:val="16"/>
                <w:szCs w:val="16"/>
                <w:lang w:val="sr-Cyrl-R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D0854" w:rsidRPr="00391A2C" w:rsidRDefault="00FD0854" w:rsidP="00E14282">
            <w:pPr>
              <w:spacing w:before="120" w:after="120"/>
              <w:rPr>
                <w:rFonts w:cs="Arial"/>
                <w:sz w:val="16"/>
                <w:szCs w:val="16"/>
                <w:lang w:val="sr-Cyrl-RS"/>
              </w:rPr>
            </w:pPr>
          </w:p>
        </w:tc>
      </w:tr>
    </w:tbl>
    <w:p w:rsidR="00FD0854" w:rsidRPr="00391A2C" w:rsidRDefault="00FD0854" w:rsidP="00FD0854">
      <w:pPr>
        <w:spacing w:before="240" w:after="120"/>
        <w:jc w:val="both"/>
        <w:rPr>
          <w:b/>
          <w:lang w:val="sr-Cyrl-RS"/>
        </w:rPr>
      </w:pPr>
      <w:r w:rsidRPr="00391A2C">
        <w:rPr>
          <w:b/>
          <w:lang w:val="sr-Cyrl-RS"/>
        </w:rPr>
        <w:br w:type="page"/>
      </w:r>
      <w:r w:rsidRPr="00391A2C">
        <w:rPr>
          <w:b/>
          <w:lang w:val="sr-Cyrl-RS"/>
        </w:rPr>
        <w:lastRenderedPageBreak/>
        <w:t>ИСКУСТВА ОРГАНИЗАЦИЈЕ</w:t>
      </w: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4678"/>
        <w:gridCol w:w="4961"/>
      </w:tblGrid>
      <w:tr w:rsidR="00FD0854" w:rsidRPr="005C4AC2" w:rsidTr="00C84433">
        <w:trPr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FD0854" w:rsidRPr="00391A2C" w:rsidRDefault="00FD0854" w:rsidP="00E14282">
            <w:pPr>
              <w:spacing w:before="120"/>
              <w:rPr>
                <w:rFonts w:cs="Arial"/>
                <w:b/>
                <w:sz w:val="16"/>
                <w:szCs w:val="16"/>
                <w:lang w:val="sr-Cyrl-RS"/>
              </w:rPr>
            </w:pPr>
            <w:r w:rsidRPr="00391A2C">
              <w:rPr>
                <w:rFonts w:cs="Arial"/>
                <w:b/>
                <w:sz w:val="16"/>
                <w:szCs w:val="16"/>
                <w:lang w:val="sr-Cyrl-RS"/>
              </w:rPr>
              <w:t>Кратак опис искустава, постигнућа и способности организације да спроведе предложени пројекат</w:t>
            </w:r>
          </w:p>
          <w:p w:rsidR="00FD0854" w:rsidRPr="00391A2C" w:rsidRDefault="00FD0854" w:rsidP="00E14282">
            <w:pPr>
              <w:spacing w:after="120"/>
              <w:rPr>
                <w:rFonts w:cs="Arial"/>
                <w:sz w:val="16"/>
                <w:szCs w:val="16"/>
                <w:lang w:val="sr-Cyrl-RS"/>
              </w:rPr>
            </w:pPr>
            <w:r>
              <w:rPr>
                <w:rFonts w:cs="Arial"/>
                <w:sz w:val="14"/>
                <w:szCs w:val="16"/>
                <w:lang w:val="sr-Cyrl-RS"/>
              </w:rPr>
              <w:t xml:space="preserve">Обавезно навести </w:t>
            </w:r>
            <w:r w:rsidRPr="00391A2C">
              <w:rPr>
                <w:rFonts w:cs="Arial"/>
                <w:sz w:val="14"/>
                <w:szCs w:val="16"/>
                <w:lang w:val="sr-Cyrl-RS"/>
              </w:rPr>
              <w:t xml:space="preserve">пројекте које је организација раније реализовала, као и пројекте које тренутно реализује. </w:t>
            </w:r>
          </w:p>
        </w:tc>
      </w:tr>
      <w:tr w:rsidR="00FD0854" w:rsidRPr="005C4AC2" w:rsidTr="00C84433">
        <w:trPr>
          <w:trHeight w:val="9941"/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D0854" w:rsidRPr="000C30D0" w:rsidRDefault="00FD0854" w:rsidP="00FD0854">
            <w:pPr>
              <w:spacing w:before="120" w:after="120"/>
              <w:ind w:firstLine="680"/>
              <w:rPr>
                <w:lang w:val="sr-Cyrl-RS"/>
              </w:rPr>
            </w:pPr>
          </w:p>
        </w:tc>
      </w:tr>
      <w:tr w:rsidR="00C84EB9" w:rsidRPr="001746EE" w:rsidTr="007378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678" w:type="dxa"/>
            <w:vAlign w:val="center"/>
          </w:tcPr>
          <w:p w:rsidR="00C84EB9" w:rsidRPr="00FE138A" w:rsidRDefault="00C84EB9" w:rsidP="0073780D">
            <w:pPr>
              <w:spacing w:before="360"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sr-Cyrl-RS"/>
              </w:rPr>
              <w:t>Место и датум</w:t>
            </w:r>
          </w:p>
        </w:tc>
        <w:tc>
          <w:tcPr>
            <w:tcW w:w="4961" w:type="dxa"/>
            <w:vAlign w:val="center"/>
          </w:tcPr>
          <w:p w:rsidR="00C84EB9" w:rsidRPr="001746EE" w:rsidRDefault="00C84EB9" w:rsidP="0073780D">
            <w:pPr>
              <w:spacing w:before="36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Потпис заступника и печат</w:t>
            </w:r>
          </w:p>
        </w:tc>
      </w:tr>
      <w:tr w:rsidR="00C84EB9" w:rsidRPr="001746EE" w:rsidTr="007378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4678" w:type="dxa"/>
            <w:vAlign w:val="center"/>
          </w:tcPr>
          <w:p w:rsidR="00C84EB9" w:rsidRPr="001746EE" w:rsidRDefault="00C84EB9" w:rsidP="0073780D">
            <w:pPr>
              <w:spacing w:before="48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___________________</w:t>
            </w:r>
          </w:p>
        </w:tc>
        <w:tc>
          <w:tcPr>
            <w:tcW w:w="4961" w:type="dxa"/>
            <w:vAlign w:val="center"/>
          </w:tcPr>
          <w:p w:rsidR="00C84EB9" w:rsidRPr="001746EE" w:rsidRDefault="00C84EB9" w:rsidP="0073780D">
            <w:pPr>
              <w:spacing w:before="480" w:after="120"/>
              <w:jc w:val="center"/>
              <w:rPr>
                <w:sz w:val="20"/>
                <w:szCs w:val="20"/>
                <w:lang w:val="sr-Cyrl-RS"/>
              </w:rPr>
            </w:pPr>
            <w:r w:rsidRPr="001746EE">
              <w:rPr>
                <w:sz w:val="20"/>
                <w:szCs w:val="20"/>
                <w:lang w:val="sr-Cyrl-RS"/>
              </w:rPr>
              <w:t>_____________________________</w:t>
            </w:r>
          </w:p>
        </w:tc>
      </w:tr>
    </w:tbl>
    <w:p w:rsidR="00FD0854" w:rsidRPr="00391A2C" w:rsidRDefault="00FD0854" w:rsidP="00FD0854">
      <w:pPr>
        <w:rPr>
          <w:lang w:val="sr-Cyrl-RS"/>
        </w:rPr>
        <w:sectPr w:rsidR="00FD0854" w:rsidRPr="00391A2C" w:rsidSect="00D77FF1">
          <w:headerReference w:type="default" r:id="rId10"/>
          <w:pgSz w:w="11907" w:h="16839" w:code="9"/>
          <w:pgMar w:top="1134" w:right="1134" w:bottom="1134" w:left="1134" w:header="720" w:footer="289" w:gutter="0"/>
          <w:cols w:space="720"/>
          <w:docGrid w:linePitch="360"/>
        </w:sectPr>
      </w:pPr>
    </w:p>
    <w:p w:rsidR="00FD0854" w:rsidRPr="00391A2C" w:rsidRDefault="00FD0854" w:rsidP="00FD0854">
      <w:pPr>
        <w:spacing w:after="240"/>
        <w:jc w:val="both"/>
        <w:rPr>
          <w:b/>
          <w:sz w:val="32"/>
          <w:lang w:val="sr-Cyrl-RS"/>
        </w:rPr>
      </w:pPr>
      <w:r w:rsidRPr="00391A2C">
        <w:rPr>
          <w:b/>
          <w:sz w:val="32"/>
          <w:lang w:val="sr-Cyrl-RS"/>
        </w:rPr>
        <w:lastRenderedPageBreak/>
        <w:t>ИЗЈАВА</w:t>
      </w: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990"/>
        <w:gridCol w:w="2442"/>
        <w:gridCol w:w="2778"/>
      </w:tblGrid>
      <w:tr w:rsidR="00FD0854" w:rsidRPr="00612584" w:rsidTr="00E14282">
        <w:tc>
          <w:tcPr>
            <w:tcW w:w="2790" w:type="dxa"/>
            <w:tcBorders>
              <w:bottom w:val="single" w:sz="4" w:space="0" w:color="auto"/>
            </w:tcBorders>
          </w:tcPr>
          <w:p w:rsidR="00FD0854" w:rsidRPr="00391A2C" w:rsidRDefault="00FD0854" w:rsidP="00E14282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Назив подносиоца захтева:</w:t>
            </w:r>
          </w:p>
        </w:tc>
        <w:tc>
          <w:tcPr>
            <w:tcW w:w="6210" w:type="dxa"/>
            <w:gridSpan w:val="3"/>
            <w:tcBorders>
              <w:bottom w:val="single" w:sz="4" w:space="0" w:color="auto"/>
            </w:tcBorders>
          </w:tcPr>
          <w:p w:rsidR="00FD0854" w:rsidRPr="00963081" w:rsidRDefault="00FD0854" w:rsidP="00E14282">
            <w:pPr>
              <w:spacing w:before="120" w:after="120"/>
              <w:jc w:val="both"/>
              <w:rPr>
                <w:sz w:val="22"/>
                <w:szCs w:val="22"/>
              </w:rPr>
            </w:pPr>
          </w:p>
        </w:tc>
      </w:tr>
      <w:tr w:rsidR="00FD0854" w:rsidRPr="00612584" w:rsidTr="00E14282">
        <w:tc>
          <w:tcPr>
            <w:tcW w:w="2790" w:type="dxa"/>
            <w:tcBorders>
              <w:bottom w:val="single" w:sz="4" w:space="0" w:color="auto"/>
            </w:tcBorders>
          </w:tcPr>
          <w:p w:rsidR="00FD0854" w:rsidRPr="00391A2C" w:rsidRDefault="00FD0854" w:rsidP="00E14282">
            <w:pPr>
              <w:spacing w:before="120" w:after="120"/>
              <w:jc w:val="right"/>
              <w:rPr>
                <w:sz w:val="22"/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Заступник подносиоца:</w:t>
            </w:r>
          </w:p>
        </w:tc>
        <w:tc>
          <w:tcPr>
            <w:tcW w:w="6210" w:type="dxa"/>
            <w:gridSpan w:val="3"/>
            <w:tcBorders>
              <w:bottom w:val="single" w:sz="4" w:space="0" w:color="auto"/>
            </w:tcBorders>
          </w:tcPr>
          <w:p w:rsidR="00FD0854" w:rsidRPr="00963081" w:rsidRDefault="00FD0854" w:rsidP="00E14282">
            <w:pPr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FD0854" w:rsidRPr="005C4AC2" w:rsidTr="00E14282">
        <w:trPr>
          <w:trHeight w:val="5270"/>
        </w:trPr>
        <w:tc>
          <w:tcPr>
            <w:tcW w:w="90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D0854" w:rsidRPr="00391A2C" w:rsidRDefault="00FD0854" w:rsidP="00FD0854">
            <w:pPr>
              <w:pStyle w:val="ListParagraph"/>
              <w:numPr>
                <w:ilvl w:val="0"/>
                <w:numId w:val="9"/>
              </w:numPr>
              <w:spacing w:before="240" w:after="120"/>
              <w:contextualSpacing w:val="0"/>
              <w:rPr>
                <w:sz w:val="22"/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Изјављујем да сам упознат и сагласан да Покрајински секретаријат за спорт и омладину није у обавези да одобри и финансира предложени пројекат.</w:t>
            </w:r>
          </w:p>
          <w:p w:rsidR="00FD0854" w:rsidRPr="00391A2C" w:rsidRDefault="00FD0854" w:rsidP="00FD0854">
            <w:pPr>
              <w:pStyle w:val="ListParagraph"/>
              <w:numPr>
                <w:ilvl w:val="0"/>
                <w:numId w:val="9"/>
              </w:numPr>
              <w:spacing w:before="120" w:after="120"/>
              <w:contextualSpacing w:val="0"/>
              <w:rPr>
                <w:sz w:val="22"/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Изјављујем, под материјалном и кривичном одговорношћу, да су подаци наведени у овом обрасцу и документима поднетим уз овај образац истинити и веродостојни.</w:t>
            </w:r>
          </w:p>
          <w:p w:rsidR="00FD0854" w:rsidRPr="00391A2C" w:rsidRDefault="00FD0854" w:rsidP="00FD0854">
            <w:pPr>
              <w:pStyle w:val="ListParagraph"/>
              <w:numPr>
                <w:ilvl w:val="0"/>
                <w:numId w:val="9"/>
              </w:numPr>
              <w:spacing w:before="120" w:after="120"/>
              <w:contextualSpacing w:val="0"/>
              <w:rPr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Изјављујем да Покрајински секретаријат за спорт и омладину може сматрати да је предлог пројекта повучен уколико се не одазовемо позиву за закључење уговора осам (</w:t>
            </w:r>
            <w:r w:rsidRPr="00DC6DE1">
              <w:rPr>
                <w:sz w:val="22"/>
                <w:szCs w:val="22"/>
                <w:lang w:val="sr-Cyrl-RS"/>
              </w:rPr>
              <w:t>8</w:t>
            </w:r>
            <w:r w:rsidRPr="00391A2C">
              <w:rPr>
                <w:sz w:val="22"/>
                <w:szCs w:val="22"/>
                <w:lang w:val="sr-Cyrl-RS"/>
              </w:rPr>
              <w:t>) дана од дана позива.</w:t>
            </w:r>
          </w:p>
        </w:tc>
      </w:tr>
      <w:tr w:rsidR="00FD0854" w:rsidRPr="00391A2C" w:rsidTr="00E14282">
        <w:trPr>
          <w:trHeight w:val="469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854" w:rsidRPr="00391A2C" w:rsidRDefault="00FD0854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Место и датум</w:t>
            </w: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854" w:rsidRPr="00391A2C" w:rsidRDefault="00FD0854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854" w:rsidRPr="00391A2C" w:rsidRDefault="00FD0854" w:rsidP="00E14282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Потпис заступника</w:t>
            </w:r>
          </w:p>
        </w:tc>
      </w:tr>
      <w:tr w:rsidR="007132EE" w:rsidRPr="00391A2C" w:rsidTr="00E14282">
        <w:trPr>
          <w:trHeight w:hRule="exact" w:val="1284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32EE" w:rsidRPr="00391A2C" w:rsidRDefault="007132EE" w:rsidP="00A92FE9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______________________</w:t>
            </w: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32EE" w:rsidRPr="00391A2C" w:rsidRDefault="007132EE" w:rsidP="00E14282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proofErr w:type="spellStart"/>
            <w:r w:rsidRPr="00391A2C">
              <w:rPr>
                <w:sz w:val="22"/>
                <w:szCs w:val="22"/>
                <w:lang w:val="sr-Cyrl-RS"/>
              </w:rPr>
              <w:t>М.П</w:t>
            </w:r>
            <w:proofErr w:type="spellEnd"/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32EE" w:rsidRPr="00391A2C" w:rsidRDefault="007132EE" w:rsidP="00E14282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r w:rsidRPr="00391A2C">
              <w:rPr>
                <w:sz w:val="22"/>
                <w:szCs w:val="22"/>
                <w:lang w:val="sr-Cyrl-RS"/>
              </w:rPr>
              <w:t>______________________</w:t>
            </w:r>
          </w:p>
        </w:tc>
      </w:tr>
    </w:tbl>
    <w:p w:rsidR="00FD0854" w:rsidRPr="00391A2C" w:rsidRDefault="00FD0854" w:rsidP="00FD0854">
      <w:pPr>
        <w:rPr>
          <w:lang w:val="sr-Cyrl-RS"/>
        </w:rPr>
      </w:pPr>
    </w:p>
    <w:p w:rsidR="00993EF4" w:rsidRDefault="00993EF4"/>
    <w:sectPr w:rsidR="00993EF4" w:rsidSect="00FD0854">
      <w:pgSz w:w="11907" w:h="16839" w:code="9"/>
      <w:pgMar w:top="1134" w:right="1134" w:bottom="1134" w:left="1134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341" w:rsidRDefault="00F36341">
      <w:r>
        <w:separator/>
      </w:r>
    </w:p>
  </w:endnote>
  <w:endnote w:type="continuationSeparator" w:id="0">
    <w:p w:rsidR="00F36341" w:rsidRDefault="00F3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341" w:rsidRDefault="00F36341">
      <w:r>
        <w:separator/>
      </w:r>
    </w:p>
  </w:footnote>
  <w:footnote w:type="continuationSeparator" w:id="0">
    <w:p w:rsidR="00F36341" w:rsidRDefault="00F36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D16" w:rsidRPr="00386462" w:rsidRDefault="00FD0854" w:rsidP="00386462">
    <w:pPr>
      <w:pStyle w:val="Header"/>
    </w:pPr>
    <w:r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0" wp14:anchorId="1F541D1D" wp14:editId="78EDB2D4">
              <wp:simplePos x="0" y="0"/>
              <wp:positionH relativeFrom="page">
                <wp:posOffset>1439186</wp:posOffset>
              </wp:positionH>
              <wp:positionV relativeFrom="page">
                <wp:posOffset>360045</wp:posOffset>
              </wp:positionV>
              <wp:extent cx="3240000" cy="1080000"/>
              <wp:effectExtent l="0" t="0" r="0" b="63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40000" cy="10800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CC3D16" w:rsidRPr="00CC3D16" w:rsidRDefault="00FD0854" w:rsidP="00597598">
                          <w:pPr>
                            <w:rPr>
                              <w:color w:val="7F7F7F" w:themeColor="text1" w:themeTint="80"/>
                              <w:sz w:val="16"/>
                              <w:lang w:val="de-DE"/>
                            </w:rPr>
                          </w:pPr>
                          <w:r w:rsidRPr="00CC3D16"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  <w:t>Република Србија</w:t>
                          </w:r>
                        </w:p>
                        <w:p w:rsidR="00CC3D16" w:rsidRPr="00CC3D16" w:rsidRDefault="00FD0854" w:rsidP="00597598">
                          <w:pPr>
                            <w:spacing w:after="60"/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</w:pPr>
                          <w:r w:rsidRPr="00CC3D16">
                            <w:rPr>
                              <w:color w:val="7F7F7F" w:themeColor="text1" w:themeTint="80"/>
                              <w:sz w:val="16"/>
                              <w:lang w:val="sr-Cyrl-RS"/>
                            </w:rPr>
                            <w:t>Аутономна покрајина Војводина</w:t>
                          </w:r>
                        </w:p>
                        <w:p w:rsidR="00CC3D16" w:rsidRPr="00996071" w:rsidRDefault="00FD0854" w:rsidP="00597598">
                          <w:pPr>
                            <w:spacing w:after="60"/>
                            <w:rPr>
                              <w:b/>
                              <w:color w:val="7F7F7F" w:themeColor="text1" w:themeTint="80"/>
                            </w:rPr>
                          </w:pP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Покрајински секретаријат за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спорт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и омладину</w:t>
                          </w:r>
                        </w:p>
                        <w:p w:rsidR="00CC3D16" w:rsidRPr="00996071" w:rsidRDefault="00FD0854" w:rsidP="00597598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Булевар Михајла Пупина 16, 21000 Нови Сад</w:t>
                          </w:r>
                        </w:p>
                        <w:p w:rsidR="00CC3D16" w:rsidRPr="00996071" w:rsidRDefault="00FD0854" w:rsidP="00597598">
                          <w:pPr>
                            <w:tabs>
                              <w:tab w:val="left" w:pos="1701"/>
                            </w:tabs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Т: +381 21 487 48 71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 xml:space="preserve"> 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|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Ф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: +381 21 456 015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ab/>
                          </w:r>
                        </w:p>
                        <w:p w:rsidR="00CC3D16" w:rsidRPr="00996071" w:rsidRDefault="00FD0854" w:rsidP="00597598">
                          <w:pPr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mladi</w:t>
                          </w:r>
                          <w:r w:rsidRPr="00996071">
                            <w:rPr>
                              <w:rFonts w:ascii="Calibri" w:hAnsi="Calibri"/>
                              <w:color w:val="7F7F7F" w:themeColor="text1" w:themeTint="80"/>
                              <w:sz w:val="16"/>
                              <w:szCs w:val="16"/>
                            </w:rPr>
                            <w:t>@vojvodina.gov.rs | www.sio.vojvodina.gov.rs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13.3pt;margin-top:28.35pt;width:255.1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" o:allowincell="f" o:allowoverlap="f" fillcolor="window" stroked="f" strokeweight=".5pt">
              <v:textbox>
                <w:txbxContent>
                  <w:p w:rsidR="00CC3D16" w:rsidRPr="00CC3D16" w:rsidRDefault="00FD0854" w:rsidP="00597598">
                    <w:pPr>
                      <w:rPr>
                        <w:color w:val="7F7F7F" w:themeColor="text1" w:themeTint="80"/>
                        <w:sz w:val="16"/>
                        <w:lang w:val="de-DE"/>
                      </w:rPr>
                    </w:pPr>
                    <w:r w:rsidRPr="00CC3D16">
                      <w:rPr>
                        <w:color w:val="7F7F7F" w:themeColor="text1" w:themeTint="80"/>
                        <w:sz w:val="16"/>
                        <w:lang w:val="sr-Cyrl-RS"/>
                      </w:rPr>
                      <w:t>Република Србија</w:t>
                    </w:r>
                  </w:p>
                  <w:p w:rsidR="00CC3D16" w:rsidRPr="00CC3D16" w:rsidRDefault="00FD0854" w:rsidP="00597598">
                    <w:pPr>
                      <w:spacing w:after="60"/>
                      <w:rPr>
                        <w:color w:val="7F7F7F" w:themeColor="text1" w:themeTint="80"/>
                        <w:sz w:val="16"/>
                        <w:lang w:val="sr-Cyrl-RS"/>
                      </w:rPr>
                    </w:pPr>
                    <w:r w:rsidRPr="00CC3D16">
                      <w:rPr>
                        <w:color w:val="7F7F7F" w:themeColor="text1" w:themeTint="80"/>
                        <w:sz w:val="16"/>
                        <w:lang w:val="sr-Cyrl-RS"/>
                      </w:rPr>
                      <w:t>Аутономна покрајина Војводина</w:t>
                    </w:r>
                  </w:p>
                  <w:p w:rsidR="00CC3D16" w:rsidRPr="00996071" w:rsidRDefault="00FD0854" w:rsidP="00597598">
                    <w:pPr>
                      <w:spacing w:after="60"/>
                      <w:rPr>
                        <w:b/>
                        <w:color w:val="7F7F7F" w:themeColor="text1" w:themeTint="80"/>
                      </w:rPr>
                    </w:pP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Покрајински секретаријат за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спорт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и омладину</w:t>
                    </w:r>
                  </w:p>
                  <w:p w:rsidR="00CC3D16" w:rsidRPr="00996071" w:rsidRDefault="00FD0854" w:rsidP="00597598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Булевар Михајла Пупина 16, 21000 Нови Сад</w:t>
                    </w:r>
                  </w:p>
                  <w:p w:rsidR="00CC3D16" w:rsidRPr="00996071" w:rsidRDefault="00FD0854" w:rsidP="00597598">
                    <w:pPr>
                      <w:tabs>
                        <w:tab w:val="left" w:pos="1701"/>
                      </w:tabs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Т: +381 21 487 48 71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 xml:space="preserve"> 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|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Ф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: +381 21 456 015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ab/>
                    </w:r>
                  </w:p>
                  <w:p w:rsidR="00CC3D16" w:rsidRPr="00996071" w:rsidRDefault="00FD0854" w:rsidP="00597598">
                    <w:pPr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mladi</w:t>
                    </w:r>
                    <w:r w:rsidRPr="00996071">
                      <w:rPr>
                        <w:rFonts w:ascii="Calibri" w:hAnsi="Calibri"/>
                        <w:color w:val="7F7F7F" w:themeColor="text1" w:themeTint="80"/>
                        <w:sz w:val="16"/>
                        <w:szCs w:val="16"/>
                      </w:rPr>
                      <w:t>@vojvodina.gov.rs | www.sio.vojvodina.gov.rs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597598"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51F2724A" wp14:editId="5D1763B6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687600" cy="849600"/>
          <wp:effectExtent l="0" t="0" r="0" b="8255"/>
          <wp:wrapSquare wrapText="bothSides"/>
          <wp:docPr id="6" name="Picture 6" descr="Description: grb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rb.T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600" cy="84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97598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592D5C" wp14:editId="292E0002">
              <wp:simplePos x="0" y="0"/>
              <wp:positionH relativeFrom="page">
                <wp:posOffset>4500880</wp:posOffset>
              </wp:positionH>
              <wp:positionV relativeFrom="page">
                <wp:posOffset>360045</wp:posOffset>
              </wp:positionV>
              <wp:extent cx="2397600" cy="925200"/>
              <wp:effectExtent l="0" t="0" r="3175" b="8255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97600" cy="9252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CC3D16" w:rsidRPr="00E867D8" w:rsidRDefault="00FD0854" w:rsidP="00597598">
                          <w:pPr>
                            <w:rPr>
                              <w:sz w:val="14"/>
                              <w:szCs w:val="16"/>
                              <w:lang w:val="sr-Latn-RS"/>
                            </w:rPr>
                          </w:pPr>
                          <w:r w:rsidRPr="00E867D8">
                            <w:rPr>
                              <w:sz w:val="14"/>
                              <w:szCs w:val="16"/>
                              <w:lang w:val="sr-Cyrl-RS"/>
                            </w:rPr>
                            <w:t>пријемни штамбиљ</w:t>
                          </w:r>
                          <w:r>
                            <w:rPr>
                              <w:sz w:val="14"/>
                              <w:szCs w:val="16"/>
                              <w:lang w:val="sr-Latn-RS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54.4pt;margin-top:28.35pt;width:188.8pt;height:72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" fillcolor="window" stroked="f" strokeweight=".5pt">
              <v:textbox>
                <w:txbxContent>
                  <w:p w:rsidR="00CC3D16" w:rsidRPr="00E867D8" w:rsidRDefault="00FD0854" w:rsidP="00597598">
                    <w:pPr>
                      <w:rPr>
                        <w:sz w:val="14"/>
                        <w:szCs w:val="16"/>
                        <w:lang w:val="sr-Latn-RS"/>
                      </w:rPr>
                    </w:pPr>
                    <w:r w:rsidRPr="00E867D8">
                      <w:rPr>
                        <w:sz w:val="14"/>
                        <w:szCs w:val="16"/>
                        <w:lang w:val="sr-Cyrl-RS"/>
                      </w:rPr>
                      <w:t>пријемни штамбиљ</w:t>
                    </w:r>
                    <w:r>
                      <w:rPr>
                        <w:sz w:val="14"/>
                        <w:szCs w:val="16"/>
                        <w:lang w:val="sr-Latn-RS"/>
                      </w:rPr>
                      <w:t>: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D16" w:rsidRPr="00386462" w:rsidRDefault="00F36341" w:rsidP="003864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0489"/>
    <w:multiLevelType w:val="hybridMultilevel"/>
    <w:tmpl w:val="C33C6C94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71B6E"/>
    <w:multiLevelType w:val="hybridMultilevel"/>
    <w:tmpl w:val="FAA65608"/>
    <w:lvl w:ilvl="0" w:tplc="282225C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A175B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92C46"/>
    <w:multiLevelType w:val="hybridMultilevel"/>
    <w:tmpl w:val="63C4E3DA"/>
    <w:lvl w:ilvl="0" w:tplc="7C786B98">
      <w:start w:val="7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60F97"/>
    <w:multiLevelType w:val="hybridMultilevel"/>
    <w:tmpl w:val="A64E9658"/>
    <w:lvl w:ilvl="0" w:tplc="C35A0A5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E24ED"/>
    <w:multiLevelType w:val="hybridMultilevel"/>
    <w:tmpl w:val="C60085EA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6A41F3"/>
    <w:multiLevelType w:val="hybridMultilevel"/>
    <w:tmpl w:val="C05AD0BC"/>
    <w:lvl w:ilvl="0" w:tplc="6754705E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8C4E97"/>
    <w:multiLevelType w:val="hybridMultilevel"/>
    <w:tmpl w:val="743EEF90"/>
    <w:lvl w:ilvl="0" w:tplc="26CE0B3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630FA"/>
    <w:multiLevelType w:val="hybridMultilevel"/>
    <w:tmpl w:val="E7D68F04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4A4DA0"/>
    <w:multiLevelType w:val="hybridMultilevel"/>
    <w:tmpl w:val="FEC80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BD466C"/>
    <w:multiLevelType w:val="hybridMultilevel"/>
    <w:tmpl w:val="49549FA0"/>
    <w:lvl w:ilvl="0" w:tplc="FA44958A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2B60CC"/>
    <w:multiLevelType w:val="hybridMultilevel"/>
    <w:tmpl w:val="3550A0F0"/>
    <w:lvl w:ilvl="0" w:tplc="14F8F0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F052B3"/>
    <w:multiLevelType w:val="hybridMultilevel"/>
    <w:tmpl w:val="98AEE336"/>
    <w:lvl w:ilvl="0" w:tplc="935CD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2"/>
  </w:num>
  <w:num w:numId="5">
    <w:abstractNumId w:val="6"/>
  </w:num>
  <w:num w:numId="6">
    <w:abstractNumId w:val="11"/>
  </w:num>
  <w:num w:numId="7">
    <w:abstractNumId w:val="10"/>
  </w:num>
  <w:num w:numId="8">
    <w:abstractNumId w:val="4"/>
  </w:num>
  <w:num w:numId="9">
    <w:abstractNumId w:val="9"/>
  </w:num>
  <w:num w:numId="10">
    <w:abstractNumId w:val="0"/>
  </w:num>
  <w:num w:numId="11">
    <w:abstractNumId w:val="1"/>
  </w:num>
  <w:num w:numId="12">
    <w:abstractNumId w:val="5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854"/>
    <w:rsid w:val="00053DA3"/>
    <w:rsid w:val="000C30D0"/>
    <w:rsid w:val="00196249"/>
    <w:rsid w:val="002E27E7"/>
    <w:rsid w:val="00341637"/>
    <w:rsid w:val="005C4AC2"/>
    <w:rsid w:val="00626D1E"/>
    <w:rsid w:val="007132EE"/>
    <w:rsid w:val="0078019C"/>
    <w:rsid w:val="007D443C"/>
    <w:rsid w:val="007F6C21"/>
    <w:rsid w:val="00961436"/>
    <w:rsid w:val="00963081"/>
    <w:rsid w:val="00993EF4"/>
    <w:rsid w:val="009C0323"/>
    <w:rsid w:val="009D07EA"/>
    <w:rsid w:val="00AD6950"/>
    <w:rsid w:val="00B104EF"/>
    <w:rsid w:val="00BA35C6"/>
    <w:rsid w:val="00C22CEA"/>
    <w:rsid w:val="00C56755"/>
    <w:rsid w:val="00C84433"/>
    <w:rsid w:val="00C84984"/>
    <w:rsid w:val="00C84EB9"/>
    <w:rsid w:val="00E03008"/>
    <w:rsid w:val="00E14144"/>
    <w:rsid w:val="00ED143F"/>
    <w:rsid w:val="00F36341"/>
    <w:rsid w:val="00FC4A32"/>
    <w:rsid w:val="00FD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85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D0854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FD0854"/>
  </w:style>
  <w:style w:type="table" w:styleId="TableGrid">
    <w:name w:val="Table Grid"/>
    <w:basedOn w:val="TableNormal"/>
    <w:uiPriority w:val="59"/>
    <w:rsid w:val="00FD0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D0854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FD0854"/>
    <w:rPr>
      <w:color w:val="808080"/>
    </w:rPr>
  </w:style>
  <w:style w:type="paragraph" w:styleId="BodyText">
    <w:name w:val="Body Text"/>
    <w:basedOn w:val="Normal"/>
    <w:link w:val="BodyTextChar"/>
    <w:uiPriority w:val="99"/>
    <w:unhideWhenUsed/>
    <w:rsid w:val="00FD0854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FD0854"/>
    <w:rPr>
      <w:rFonts w:eastAsia="WenQuanYi Micro Hei" w:cs="Mangal"/>
      <w:kern w:val="1"/>
      <w:sz w:val="24"/>
      <w:szCs w:val="21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085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854"/>
    <w:rPr>
      <w:rFonts w:ascii="Tahoma" w:eastAsia="WenQuanYi Micro Hei" w:hAnsi="Tahoma" w:cs="Mangal"/>
      <w:kern w:val="1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85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D0854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FD0854"/>
  </w:style>
  <w:style w:type="table" w:styleId="TableGrid">
    <w:name w:val="Table Grid"/>
    <w:basedOn w:val="TableNormal"/>
    <w:uiPriority w:val="59"/>
    <w:rsid w:val="00FD0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D0854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FD0854"/>
    <w:rPr>
      <w:color w:val="808080"/>
    </w:rPr>
  </w:style>
  <w:style w:type="paragraph" w:styleId="BodyText">
    <w:name w:val="Body Text"/>
    <w:basedOn w:val="Normal"/>
    <w:link w:val="BodyTextChar"/>
    <w:uiPriority w:val="99"/>
    <w:unhideWhenUsed/>
    <w:rsid w:val="00FD0854"/>
    <w:pPr>
      <w:spacing w:after="120"/>
    </w:pPr>
    <w:rPr>
      <w:rFonts w:cs="Mangal"/>
      <w:szCs w:val="21"/>
    </w:rPr>
  </w:style>
  <w:style w:type="character" w:customStyle="1" w:styleId="BodyTextChar">
    <w:name w:val="Body Text Char"/>
    <w:basedOn w:val="DefaultParagraphFont"/>
    <w:link w:val="BodyText"/>
    <w:uiPriority w:val="99"/>
    <w:rsid w:val="00FD0854"/>
    <w:rPr>
      <w:rFonts w:eastAsia="WenQuanYi Micro Hei" w:cs="Mangal"/>
      <w:kern w:val="1"/>
      <w:sz w:val="24"/>
      <w:szCs w:val="21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085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854"/>
    <w:rPr>
      <w:rFonts w:ascii="Tahoma" w:eastAsia="WenQuanYi Micro Hei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</dc:creator>
  <cp:lastModifiedBy>Оливер Петковић</cp:lastModifiedBy>
  <cp:revision>15</cp:revision>
  <dcterms:created xsi:type="dcterms:W3CDTF">2015-03-05T11:03:00Z</dcterms:created>
  <dcterms:modified xsi:type="dcterms:W3CDTF">2016-02-01T09:02:00Z</dcterms:modified>
</cp:coreProperties>
</file>